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B2" w:rsidRPr="00CE40DB" w:rsidRDefault="008236B2" w:rsidP="008236B2">
      <w:pPr>
        <w:rPr>
          <w:rFonts w:ascii="华文宋体" w:eastAsia="华文宋体" w:hAnsi="华文宋体" w:cs="仿宋" w:hint="eastAsia"/>
          <w:b/>
          <w:kern w:val="0"/>
          <w:sz w:val="32"/>
          <w:szCs w:val="32"/>
        </w:rPr>
      </w:pPr>
      <w:r w:rsidRPr="00CE40DB">
        <w:rPr>
          <w:rFonts w:ascii="华文宋体" w:eastAsia="华文宋体" w:hAnsi="华文宋体" w:cs="仿宋" w:hint="eastAsia"/>
          <w:b/>
          <w:kern w:val="0"/>
          <w:sz w:val="32"/>
          <w:szCs w:val="32"/>
        </w:rPr>
        <w:t>附件2：</w:t>
      </w:r>
      <w:r>
        <w:rPr>
          <w:rFonts w:ascii="华文宋体" w:eastAsia="华文宋体" w:hAnsi="华文宋体" w:cs="仿宋" w:hint="eastAsia"/>
          <w:b/>
          <w:kern w:val="0"/>
          <w:sz w:val="32"/>
          <w:szCs w:val="32"/>
        </w:rPr>
        <w:t>推荐酒店</w:t>
      </w:r>
      <w:r w:rsidRPr="00CE40DB">
        <w:rPr>
          <w:rFonts w:ascii="华文宋体" w:eastAsia="华文宋体" w:hAnsi="华文宋体" w:cs="仿宋" w:hint="eastAsia"/>
          <w:b/>
          <w:kern w:val="0"/>
          <w:sz w:val="32"/>
          <w:szCs w:val="32"/>
        </w:rPr>
        <w:t>信息及交通路线</w:t>
      </w:r>
    </w:p>
    <w:p w:rsidR="008236B2" w:rsidRPr="00CE40DB" w:rsidRDefault="008236B2" w:rsidP="008236B2">
      <w:pPr>
        <w:spacing w:line="400" w:lineRule="exact"/>
        <w:jc w:val="left"/>
        <w:rPr>
          <w:rFonts w:ascii="华文宋体" w:eastAsia="华文宋体" w:hAnsi="华文宋体" w:hint="eastAsia"/>
          <w:color w:val="FF0000"/>
          <w:sz w:val="24"/>
          <w:u w:val="single"/>
        </w:rPr>
      </w:pPr>
      <w:r w:rsidRPr="00CE40DB">
        <w:rPr>
          <w:rFonts w:ascii="华文宋体" w:eastAsia="华文宋体" w:hAnsi="华文宋体" w:hint="eastAsia"/>
          <w:color w:val="FF0000"/>
          <w:sz w:val="24"/>
          <w:u w:val="single"/>
        </w:rPr>
        <w:t>为方便酒店及时准确地掌握和协调参会代表的住宿需求，</w:t>
      </w:r>
      <w:r w:rsidRPr="00CE40DB">
        <w:rPr>
          <w:rFonts w:ascii="华文宋体" w:eastAsia="华文宋体" w:hAnsi="华文宋体" w:hint="eastAsia"/>
          <w:b/>
          <w:color w:val="FF0000"/>
          <w:sz w:val="24"/>
          <w:u w:val="single"/>
        </w:rPr>
        <w:t>请贵司与酒店直接办理预约住宿事宜</w:t>
      </w:r>
    </w:p>
    <w:tbl>
      <w:tblPr>
        <w:tblpPr w:leftFromText="180" w:rightFromText="180" w:vertAnchor="text" w:horzAnchor="margin" w:tblpY="17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0"/>
        <w:gridCol w:w="7519"/>
      </w:tblGrid>
      <w:tr w:rsidR="008236B2" w:rsidRPr="00CE40DB" w:rsidTr="000958B6">
        <w:trPr>
          <w:trHeight w:val="417"/>
        </w:trPr>
        <w:tc>
          <w:tcPr>
            <w:tcW w:w="1520" w:type="dxa"/>
            <w:vAlign w:val="center"/>
          </w:tcPr>
          <w:p w:rsidR="008236B2" w:rsidRPr="00CE40DB" w:rsidRDefault="008236B2" w:rsidP="000958B6">
            <w:pPr>
              <w:jc w:val="center"/>
              <w:rPr>
                <w:rFonts w:ascii="华文宋体" w:eastAsia="华文宋体" w:hAnsi="华文宋体" w:hint="eastAsia"/>
                <w:b/>
                <w:color w:val="000000"/>
                <w:szCs w:val="21"/>
              </w:rPr>
            </w:pPr>
            <w:r w:rsidRPr="00CE40DB">
              <w:rPr>
                <w:rFonts w:ascii="华文宋体" w:eastAsia="华文宋体" w:hAnsi="华文宋体" w:hint="eastAsia"/>
                <w:b/>
                <w:color w:val="000000"/>
                <w:szCs w:val="21"/>
                <w:u w:val="single"/>
              </w:rPr>
              <w:t>推荐</w:t>
            </w:r>
            <w:r w:rsidRPr="00CE40DB">
              <w:rPr>
                <w:rFonts w:ascii="华文宋体" w:eastAsia="华文宋体" w:hAnsi="华文宋体" w:hint="eastAsia"/>
                <w:b/>
                <w:color w:val="000000"/>
                <w:szCs w:val="21"/>
              </w:rPr>
              <w:t>酒店名称</w:t>
            </w:r>
          </w:p>
        </w:tc>
        <w:tc>
          <w:tcPr>
            <w:tcW w:w="7519" w:type="dxa"/>
            <w:vAlign w:val="center"/>
          </w:tcPr>
          <w:p w:rsidR="008236B2" w:rsidRPr="00CE40DB" w:rsidRDefault="008236B2" w:rsidP="000958B6">
            <w:pPr>
              <w:rPr>
                <w:rFonts w:ascii="华文宋体" w:eastAsia="华文宋体" w:hAnsi="华文宋体" w:hint="eastAsia"/>
                <w:color w:val="000000"/>
                <w:szCs w:val="21"/>
              </w:rPr>
            </w:pPr>
            <w:r w:rsidRPr="00CE40DB">
              <w:rPr>
                <w:rFonts w:ascii="华文宋体" w:eastAsia="华文宋体" w:hAnsi="华文宋体"/>
                <w:color w:val="000000"/>
                <w:szCs w:val="21"/>
              </w:rPr>
              <w:t>北京天伦松鹤大饭店</w:t>
            </w:r>
            <w:r w:rsidRPr="00CE40DB">
              <w:rPr>
                <w:rFonts w:ascii="华文宋体" w:eastAsia="华文宋体" w:hAnsi="华文宋体" w:hint="eastAsia"/>
                <w:color w:val="000000"/>
                <w:szCs w:val="21"/>
              </w:rPr>
              <w:t>★★★★</w:t>
            </w:r>
          </w:p>
        </w:tc>
      </w:tr>
      <w:tr w:rsidR="008236B2" w:rsidRPr="00CE40DB" w:rsidTr="000958B6">
        <w:trPr>
          <w:trHeight w:val="417"/>
        </w:trPr>
        <w:tc>
          <w:tcPr>
            <w:tcW w:w="1520" w:type="dxa"/>
            <w:vAlign w:val="center"/>
          </w:tcPr>
          <w:p w:rsidR="008236B2" w:rsidRPr="00CE40DB" w:rsidRDefault="008236B2" w:rsidP="000958B6">
            <w:pPr>
              <w:jc w:val="center"/>
              <w:rPr>
                <w:rFonts w:ascii="华文宋体" w:eastAsia="华文宋体" w:hAnsi="华文宋体" w:hint="eastAsia"/>
                <w:b/>
                <w:color w:val="000000"/>
                <w:szCs w:val="21"/>
              </w:rPr>
            </w:pPr>
            <w:r w:rsidRPr="00CE40DB">
              <w:rPr>
                <w:rFonts w:ascii="华文宋体" w:eastAsia="华文宋体" w:hAnsi="华文宋体" w:hint="eastAsia"/>
                <w:b/>
                <w:color w:val="000000"/>
                <w:szCs w:val="21"/>
              </w:rPr>
              <w:t>酒店价格</w:t>
            </w:r>
          </w:p>
        </w:tc>
        <w:tc>
          <w:tcPr>
            <w:tcW w:w="7519" w:type="dxa"/>
            <w:vAlign w:val="center"/>
          </w:tcPr>
          <w:p w:rsidR="008236B2" w:rsidRPr="00CE40DB" w:rsidRDefault="008236B2" w:rsidP="000958B6">
            <w:pPr>
              <w:rPr>
                <w:rFonts w:ascii="华文宋体" w:eastAsia="华文宋体" w:hAnsi="华文宋体" w:hint="eastAsia"/>
                <w:color w:val="000000"/>
                <w:szCs w:val="21"/>
              </w:rPr>
            </w:pPr>
            <w:r w:rsidRPr="00CE40DB">
              <w:rPr>
                <w:rFonts w:ascii="华文宋体" w:eastAsia="华文宋体" w:hAnsi="华文宋体" w:hint="eastAsia"/>
                <w:color w:val="000000"/>
                <w:szCs w:val="21"/>
              </w:rPr>
              <w:t>高级大床房500元/天（</w:t>
            </w:r>
            <w:proofErr w:type="gramStart"/>
            <w:r w:rsidRPr="00CE40DB">
              <w:rPr>
                <w:rFonts w:ascii="华文宋体" w:eastAsia="华文宋体" w:hAnsi="华文宋体" w:hint="eastAsia"/>
                <w:color w:val="000000"/>
                <w:szCs w:val="21"/>
              </w:rPr>
              <w:t>含单早</w:t>
            </w:r>
            <w:proofErr w:type="gramEnd"/>
            <w:r w:rsidRPr="00CE40DB">
              <w:rPr>
                <w:rFonts w:ascii="华文宋体" w:eastAsia="华文宋体" w:hAnsi="华文宋体" w:hint="eastAsia"/>
                <w:color w:val="000000"/>
                <w:szCs w:val="21"/>
              </w:rPr>
              <w:t>）；</w:t>
            </w:r>
            <w:proofErr w:type="gramStart"/>
            <w:r w:rsidRPr="00CE40DB">
              <w:rPr>
                <w:rFonts w:ascii="华文宋体" w:eastAsia="华文宋体" w:hAnsi="华文宋体" w:hint="eastAsia"/>
                <w:color w:val="000000"/>
                <w:szCs w:val="21"/>
              </w:rPr>
              <w:t>双床房</w:t>
            </w:r>
            <w:proofErr w:type="gramEnd"/>
            <w:r w:rsidRPr="00CE40DB">
              <w:rPr>
                <w:rFonts w:ascii="华文宋体" w:eastAsia="华文宋体" w:hAnsi="华文宋体" w:hint="eastAsia"/>
                <w:color w:val="000000"/>
                <w:szCs w:val="21"/>
              </w:rPr>
              <w:t xml:space="preserve"> 550元/天（含双早）</w:t>
            </w:r>
          </w:p>
        </w:tc>
      </w:tr>
      <w:tr w:rsidR="008236B2" w:rsidRPr="00CE40DB" w:rsidTr="000958B6">
        <w:trPr>
          <w:trHeight w:val="409"/>
        </w:trPr>
        <w:tc>
          <w:tcPr>
            <w:tcW w:w="1520" w:type="dxa"/>
            <w:vAlign w:val="center"/>
          </w:tcPr>
          <w:p w:rsidR="008236B2" w:rsidRPr="00CE40DB" w:rsidRDefault="008236B2" w:rsidP="000958B6">
            <w:pPr>
              <w:jc w:val="center"/>
              <w:rPr>
                <w:rFonts w:ascii="华文宋体" w:eastAsia="华文宋体" w:hAnsi="华文宋体" w:hint="eastAsia"/>
                <w:b/>
                <w:color w:val="000000"/>
                <w:szCs w:val="21"/>
              </w:rPr>
            </w:pPr>
            <w:r w:rsidRPr="00CE40DB">
              <w:rPr>
                <w:rFonts w:ascii="华文宋体" w:eastAsia="华文宋体" w:hAnsi="华文宋体" w:hint="eastAsia"/>
                <w:b/>
                <w:color w:val="000000"/>
                <w:szCs w:val="21"/>
              </w:rPr>
              <w:t>酒店地址</w:t>
            </w:r>
          </w:p>
        </w:tc>
        <w:tc>
          <w:tcPr>
            <w:tcW w:w="7519" w:type="dxa"/>
            <w:vAlign w:val="center"/>
          </w:tcPr>
          <w:p w:rsidR="008236B2" w:rsidRPr="00CE40DB" w:rsidRDefault="008236B2" w:rsidP="000958B6">
            <w:pPr>
              <w:rPr>
                <w:rFonts w:ascii="华文宋体" w:eastAsia="华文宋体" w:hAnsi="华文宋体" w:hint="eastAsia"/>
                <w:color w:val="000000"/>
                <w:szCs w:val="21"/>
              </w:rPr>
            </w:pPr>
            <w:r w:rsidRPr="00CE40DB">
              <w:rPr>
                <w:rFonts w:ascii="华文宋体" w:eastAsia="华文宋体" w:hAnsi="华文宋体" w:hint="eastAsia"/>
                <w:color w:val="000000"/>
                <w:szCs w:val="21"/>
              </w:rPr>
              <w:t>北京市东城区灯市口大街88号,近王府井天主教堂。</w:t>
            </w:r>
          </w:p>
        </w:tc>
      </w:tr>
      <w:tr w:rsidR="008236B2" w:rsidRPr="00CE40DB" w:rsidTr="000958B6">
        <w:trPr>
          <w:trHeight w:val="428"/>
        </w:trPr>
        <w:tc>
          <w:tcPr>
            <w:tcW w:w="1520" w:type="dxa"/>
            <w:vAlign w:val="center"/>
          </w:tcPr>
          <w:p w:rsidR="008236B2" w:rsidRPr="00CE40DB" w:rsidRDefault="008236B2" w:rsidP="000958B6">
            <w:pPr>
              <w:jc w:val="center"/>
              <w:rPr>
                <w:rFonts w:ascii="华文宋体" w:eastAsia="华文宋体" w:hAnsi="华文宋体" w:hint="eastAsia"/>
                <w:b/>
                <w:color w:val="000000"/>
                <w:szCs w:val="21"/>
              </w:rPr>
            </w:pPr>
            <w:r w:rsidRPr="00CE40DB">
              <w:rPr>
                <w:rFonts w:ascii="华文宋体" w:eastAsia="华文宋体" w:hAnsi="华文宋体" w:hint="eastAsia"/>
                <w:b/>
                <w:color w:val="000000"/>
                <w:szCs w:val="21"/>
              </w:rPr>
              <w:t>备注</w:t>
            </w:r>
          </w:p>
        </w:tc>
        <w:tc>
          <w:tcPr>
            <w:tcW w:w="7519" w:type="dxa"/>
            <w:vAlign w:val="center"/>
          </w:tcPr>
          <w:p w:rsidR="008236B2" w:rsidRPr="00CE40DB" w:rsidRDefault="008236B2" w:rsidP="000958B6">
            <w:pPr>
              <w:rPr>
                <w:rFonts w:ascii="华文宋体" w:eastAsia="华文宋体" w:hAnsi="华文宋体" w:hint="eastAsia"/>
                <w:color w:val="000000"/>
                <w:szCs w:val="21"/>
              </w:rPr>
            </w:pPr>
            <w:r w:rsidRPr="00CE40DB">
              <w:rPr>
                <w:rFonts w:ascii="华文宋体" w:eastAsia="华文宋体" w:hAnsi="华文宋体" w:hint="eastAsia"/>
                <w:color w:val="000000"/>
                <w:szCs w:val="21"/>
              </w:rPr>
              <w:t>提前电话预定房间时，提“基地成员日活动”可享受协议价</w:t>
            </w:r>
          </w:p>
          <w:p w:rsidR="008236B2" w:rsidRPr="00CE40DB" w:rsidRDefault="008236B2" w:rsidP="000958B6">
            <w:pPr>
              <w:rPr>
                <w:rFonts w:ascii="华文宋体" w:eastAsia="华文宋体" w:hAnsi="华文宋体" w:hint="eastAsia"/>
                <w:b/>
                <w:color w:val="000000"/>
                <w:szCs w:val="21"/>
              </w:rPr>
            </w:pPr>
            <w:r w:rsidRPr="00CE40DB">
              <w:rPr>
                <w:rFonts w:ascii="华文宋体" w:eastAsia="华文宋体" w:hAnsi="华文宋体" w:hint="eastAsia"/>
                <w:b/>
                <w:color w:val="000000"/>
                <w:szCs w:val="21"/>
                <w:highlight w:val="yellow"/>
              </w:rPr>
              <w:t xml:space="preserve">订房电话：陈亚楠 </w:t>
            </w:r>
            <w:r w:rsidRPr="00CE40DB">
              <w:rPr>
                <w:rFonts w:ascii="华文宋体" w:eastAsia="华文宋体" w:hAnsi="华文宋体"/>
                <w:b/>
                <w:color w:val="000000"/>
                <w:szCs w:val="21"/>
                <w:highlight w:val="yellow"/>
              </w:rPr>
              <w:t>15901506366</w:t>
            </w:r>
          </w:p>
        </w:tc>
      </w:tr>
      <w:tr w:rsidR="008236B2" w:rsidRPr="00CE40DB" w:rsidTr="000958B6">
        <w:trPr>
          <w:trHeight w:val="4940"/>
        </w:trPr>
        <w:tc>
          <w:tcPr>
            <w:tcW w:w="1520" w:type="dxa"/>
            <w:vAlign w:val="center"/>
          </w:tcPr>
          <w:p w:rsidR="008236B2" w:rsidRPr="00CE40DB" w:rsidRDefault="008236B2" w:rsidP="000958B6">
            <w:pPr>
              <w:jc w:val="center"/>
              <w:rPr>
                <w:rFonts w:ascii="华文宋体" w:eastAsia="华文宋体" w:hAnsi="华文宋体" w:hint="eastAsia"/>
                <w:b/>
                <w:color w:val="000000"/>
                <w:szCs w:val="21"/>
              </w:rPr>
            </w:pPr>
            <w:r w:rsidRPr="00CE40DB">
              <w:rPr>
                <w:rFonts w:ascii="华文宋体" w:eastAsia="华文宋体" w:hAnsi="华文宋体" w:hint="eastAsia"/>
                <w:b/>
                <w:color w:val="000000"/>
                <w:szCs w:val="21"/>
              </w:rPr>
              <w:t>交通路线</w:t>
            </w:r>
          </w:p>
        </w:tc>
        <w:tc>
          <w:tcPr>
            <w:tcW w:w="7519" w:type="dxa"/>
            <w:vAlign w:val="center"/>
          </w:tcPr>
          <w:p w:rsidR="008236B2" w:rsidRPr="00CE40DB" w:rsidRDefault="008236B2" w:rsidP="008236B2">
            <w:pPr>
              <w:numPr>
                <w:ilvl w:val="0"/>
                <w:numId w:val="1"/>
              </w:numPr>
              <w:rPr>
                <w:rFonts w:ascii="华文宋体" w:eastAsia="华文宋体" w:hAnsi="华文宋体" w:hint="eastAsia"/>
                <w:szCs w:val="21"/>
              </w:rPr>
            </w:pPr>
            <w:r w:rsidRPr="00CE40DB">
              <w:rPr>
                <w:rFonts w:ascii="华文宋体" w:eastAsia="华文宋体" w:hAnsi="华文宋体" w:hint="eastAsia"/>
                <w:b/>
                <w:bCs/>
                <w:szCs w:val="21"/>
              </w:rPr>
              <w:t>火车-酒店</w:t>
            </w:r>
          </w:p>
          <w:p w:rsidR="008236B2" w:rsidRPr="00CE40DB" w:rsidRDefault="008236B2" w:rsidP="000958B6">
            <w:pPr>
              <w:rPr>
                <w:rFonts w:ascii="华文宋体" w:eastAsia="华文宋体" w:hAnsi="华文宋体" w:hint="eastAsia"/>
                <w:szCs w:val="21"/>
              </w:rPr>
            </w:pPr>
            <w:r w:rsidRPr="00CE40DB">
              <w:rPr>
                <w:rFonts w:ascii="华文宋体" w:eastAsia="华文宋体" w:hAnsi="华文宋体" w:hint="eastAsia"/>
                <w:b/>
                <w:bCs/>
                <w:szCs w:val="21"/>
              </w:rPr>
              <w:t>北京南站</w:t>
            </w:r>
            <w:r w:rsidRPr="00CE40DB">
              <w:rPr>
                <w:rFonts w:ascii="华文宋体" w:eastAsia="华文宋体" w:hAnsi="华文宋体" w:hint="eastAsia"/>
                <w:szCs w:val="21"/>
              </w:rPr>
              <w:t xml:space="preserve">  10.4公里    乘出租车约30分钟约30元可到酒店</w:t>
            </w:r>
          </w:p>
          <w:p w:rsidR="008236B2" w:rsidRPr="00CE40DB" w:rsidRDefault="008236B2" w:rsidP="000958B6">
            <w:pPr>
              <w:rPr>
                <w:rFonts w:ascii="华文宋体" w:eastAsia="华文宋体" w:hAnsi="华文宋体" w:hint="eastAsia"/>
                <w:szCs w:val="21"/>
              </w:rPr>
            </w:pPr>
            <w:r w:rsidRPr="00CE40DB">
              <w:rPr>
                <w:rFonts w:ascii="华文宋体" w:eastAsia="华文宋体" w:hAnsi="华文宋体" w:hint="eastAsia"/>
                <w:szCs w:val="21"/>
              </w:rPr>
              <w:t>公交路线：步行至北京南站-乘坐地铁4号线（</w:t>
            </w:r>
            <w:proofErr w:type="gramStart"/>
            <w:r w:rsidRPr="00CE40DB">
              <w:rPr>
                <w:rFonts w:ascii="华文宋体" w:eastAsia="华文宋体" w:hAnsi="华文宋体" w:hint="eastAsia"/>
                <w:szCs w:val="21"/>
              </w:rPr>
              <w:t>安河桥</w:t>
            </w:r>
            <w:proofErr w:type="gramEnd"/>
            <w:r w:rsidRPr="00CE40DB">
              <w:rPr>
                <w:rFonts w:ascii="华文宋体" w:eastAsia="华文宋体" w:hAnsi="华文宋体" w:hint="eastAsia"/>
                <w:szCs w:val="21"/>
              </w:rPr>
              <w:t>北方向）在菜市口站下-换乘地铁7号线（焦化厂方向）在磁器口站下车-换乘地铁5号线（</w:t>
            </w:r>
            <w:proofErr w:type="gramStart"/>
            <w:r w:rsidRPr="00CE40DB">
              <w:rPr>
                <w:rFonts w:ascii="华文宋体" w:eastAsia="华文宋体" w:hAnsi="华文宋体" w:hint="eastAsia"/>
                <w:szCs w:val="21"/>
              </w:rPr>
              <w:t>天通苑北方</w:t>
            </w:r>
            <w:proofErr w:type="gramEnd"/>
            <w:r w:rsidRPr="00CE40DB">
              <w:rPr>
                <w:rFonts w:ascii="华文宋体" w:eastAsia="华文宋体" w:hAnsi="华文宋体" w:hint="eastAsia"/>
                <w:szCs w:val="21"/>
              </w:rPr>
              <w:t>向）在灯市口站下车（A口出）-终点</w:t>
            </w:r>
          </w:p>
          <w:p w:rsidR="008236B2" w:rsidRPr="00CE40DB" w:rsidRDefault="008236B2" w:rsidP="000958B6">
            <w:pPr>
              <w:rPr>
                <w:rFonts w:ascii="华文宋体" w:eastAsia="华文宋体" w:hAnsi="华文宋体" w:hint="eastAsia"/>
                <w:szCs w:val="21"/>
              </w:rPr>
            </w:pPr>
            <w:r w:rsidRPr="00CE40DB">
              <w:rPr>
                <w:rFonts w:ascii="华文宋体" w:eastAsia="华文宋体" w:hAnsi="华文宋体" w:hint="eastAsia"/>
                <w:b/>
                <w:bCs/>
                <w:szCs w:val="21"/>
              </w:rPr>
              <w:t>北京站</w:t>
            </w:r>
            <w:r w:rsidRPr="00CE40DB">
              <w:rPr>
                <w:rFonts w:ascii="华文宋体" w:eastAsia="华文宋体" w:hAnsi="华文宋体" w:hint="eastAsia"/>
                <w:szCs w:val="21"/>
              </w:rPr>
              <w:t xml:space="preserve">  3.6公里  乘出租车约10分钟约14元可到酒店</w:t>
            </w:r>
          </w:p>
          <w:p w:rsidR="008236B2" w:rsidRPr="00CE40DB" w:rsidRDefault="008236B2" w:rsidP="000958B6">
            <w:pPr>
              <w:rPr>
                <w:rFonts w:ascii="华文宋体" w:eastAsia="华文宋体" w:hAnsi="华文宋体" w:hint="eastAsia"/>
                <w:szCs w:val="21"/>
              </w:rPr>
            </w:pPr>
            <w:r w:rsidRPr="00CE40DB">
              <w:rPr>
                <w:rFonts w:ascii="华文宋体" w:eastAsia="华文宋体" w:hAnsi="华文宋体" w:hint="eastAsia"/>
                <w:szCs w:val="21"/>
              </w:rPr>
              <w:t>公交路线：步行至北京站-乘坐地铁2号线（内环）在崇文门站下-换乘地铁5号线（</w:t>
            </w:r>
            <w:proofErr w:type="gramStart"/>
            <w:r w:rsidRPr="00CE40DB">
              <w:rPr>
                <w:rFonts w:ascii="华文宋体" w:eastAsia="华文宋体" w:hAnsi="华文宋体" w:hint="eastAsia"/>
                <w:szCs w:val="21"/>
              </w:rPr>
              <w:t>天通苑北方</w:t>
            </w:r>
            <w:proofErr w:type="gramEnd"/>
            <w:r w:rsidRPr="00CE40DB">
              <w:rPr>
                <w:rFonts w:ascii="华文宋体" w:eastAsia="华文宋体" w:hAnsi="华文宋体" w:hint="eastAsia"/>
                <w:szCs w:val="21"/>
              </w:rPr>
              <w:t>向）在灯市口站下车（A口出）-终点</w:t>
            </w:r>
          </w:p>
          <w:p w:rsidR="008236B2" w:rsidRPr="00CE40DB" w:rsidRDefault="008236B2" w:rsidP="000958B6">
            <w:pPr>
              <w:rPr>
                <w:rFonts w:ascii="华文宋体" w:eastAsia="华文宋体" w:hAnsi="华文宋体" w:hint="eastAsia"/>
                <w:szCs w:val="21"/>
              </w:rPr>
            </w:pPr>
            <w:r w:rsidRPr="00CE40DB">
              <w:rPr>
                <w:rFonts w:ascii="华文宋体" w:eastAsia="华文宋体" w:hAnsi="华文宋体" w:hint="eastAsia"/>
                <w:b/>
                <w:bCs/>
                <w:szCs w:val="21"/>
              </w:rPr>
              <w:t xml:space="preserve">北京西站 </w:t>
            </w:r>
            <w:r w:rsidRPr="00CE40DB">
              <w:rPr>
                <w:rFonts w:ascii="华文宋体" w:eastAsia="华文宋体" w:hAnsi="华文宋体" w:hint="eastAsia"/>
                <w:szCs w:val="21"/>
              </w:rPr>
              <w:t xml:space="preserve"> 10.1公里  乘出租车约30分钟约30元可到酒店</w:t>
            </w:r>
          </w:p>
          <w:p w:rsidR="008236B2" w:rsidRPr="00CE40DB" w:rsidRDefault="008236B2" w:rsidP="000958B6">
            <w:pPr>
              <w:rPr>
                <w:rFonts w:ascii="华文宋体" w:eastAsia="华文宋体" w:hAnsi="华文宋体" w:hint="eastAsia"/>
                <w:szCs w:val="21"/>
              </w:rPr>
            </w:pPr>
            <w:r w:rsidRPr="00CE40DB">
              <w:rPr>
                <w:rFonts w:ascii="华文宋体" w:eastAsia="华文宋体" w:hAnsi="华文宋体" w:hint="eastAsia"/>
                <w:szCs w:val="21"/>
              </w:rPr>
              <w:t>步行至北京西站-乘坐地铁7号线（焦化厂方向）在磁器口站下车-换乘地铁5号线（</w:t>
            </w:r>
            <w:proofErr w:type="gramStart"/>
            <w:r w:rsidRPr="00CE40DB">
              <w:rPr>
                <w:rFonts w:ascii="华文宋体" w:eastAsia="华文宋体" w:hAnsi="华文宋体" w:hint="eastAsia"/>
                <w:szCs w:val="21"/>
              </w:rPr>
              <w:t>天通苑北方</w:t>
            </w:r>
            <w:proofErr w:type="gramEnd"/>
            <w:r w:rsidRPr="00CE40DB">
              <w:rPr>
                <w:rFonts w:ascii="华文宋体" w:eastAsia="华文宋体" w:hAnsi="华文宋体" w:hint="eastAsia"/>
                <w:szCs w:val="21"/>
              </w:rPr>
              <w:t>向）在灯市口站下车（A口出）-终点</w:t>
            </w:r>
          </w:p>
          <w:p w:rsidR="008236B2" w:rsidRPr="00CE40DB" w:rsidRDefault="008236B2" w:rsidP="008236B2">
            <w:pPr>
              <w:numPr>
                <w:ilvl w:val="0"/>
                <w:numId w:val="1"/>
              </w:numPr>
              <w:rPr>
                <w:rFonts w:ascii="华文宋体" w:eastAsia="华文宋体" w:hAnsi="华文宋体" w:hint="eastAsia"/>
                <w:szCs w:val="21"/>
              </w:rPr>
            </w:pPr>
            <w:r w:rsidRPr="00CE40DB">
              <w:rPr>
                <w:rFonts w:ascii="华文宋体" w:eastAsia="华文宋体" w:hAnsi="华文宋体" w:hint="eastAsia"/>
                <w:b/>
                <w:bCs/>
                <w:szCs w:val="21"/>
              </w:rPr>
              <w:t>首都机场-酒店</w:t>
            </w:r>
          </w:p>
          <w:p w:rsidR="008236B2" w:rsidRPr="00CE40DB" w:rsidRDefault="008236B2" w:rsidP="000958B6">
            <w:pPr>
              <w:rPr>
                <w:rFonts w:ascii="华文宋体" w:eastAsia="华文宋体" w:hAnsi="华文宋体" w:hint="eastAsia"/>
                <w:szCs w:val="21"/>
              </w:rPr>
            </w:pPr>
            <w:r w:rsidRPr="00CE40DB">
              <w:rPr>
                <w:rFonts w:ascii="华文宋体" w:eastAsia="华文宋体" w:hAnsi="华文宋体" w:hint="eastAsia"/>
                <w:b/>
                <w:bCs/>
                <w:szCs w:val="21"/>
              </w:rPr>
              <w:t xml:space="preserve">北京首都机场 </w:t>
            </w:r>
            <w:r w:rsidRPr="00CE40DB">
              <w:rPr>
                <w:rFonts w:ascii="华文宋体" w:eastAsia="华文宋体" w:hAnsi="华文宋体" w:hint="eastAsia"/>
                <w:szCs w:val="21"/>
              </w:rPr>
              <w:t xml:space="preserve">  27.3公里   乘出租车约50分钟约84元可到酒店</w:t>
            </w:r>
          </w:p>
          <w:p w:rsidR="008236B2" w:rsidRPr="00CE40DB" w:rsidRDefault="008236B2" w:rsidP="000958B6">
            <w:pPr>
              <w:rPr>
                <w:rFonts w:ascii="华文宋体" w:eastAsia="华文宋体" w:hAnsi="华文宋体" w:hint="eastAsia"/>
                <w:szCs w:val="21"/>
              </w:rPr>
            </w:pPr>
            <w:r w:rsidRPr="00CE40DB">
              <w:rPr>
                <w:rFonts w:ascii="华文宋体" w:eastAsia="华文宋体" w:hAnsi="华文宋体" w:hint="eastAsia"/>
                <w:szCs w:val="21"/>
              </w:rPr>
              <w:t>打车路线：从起点到首都机场第二高速公路-东三环/国贸方向-三元桥-东二环-朝东四十条-朝阳门北大街-东四南大街-灯市口大街-柏树胡同- -终点</w:t>
            </w:r>
          </w:p>
          <w:p w:rsidR="008236B2" w:rsidRPr="00CE40DB" w:rsidRDefault="008236B2" w:rsidP="000958B6">
            <w:pPr>
              <w:rPr>
                <w:rFonts w:ascii="华文宋体" w:eastAsia="华文宋体" w:hAnsi="华文宋体" w:hint="eastAsia"/>
                <w:szCs w:val="21"/>
              </w:rPr>
            </w:pPr>
            <w:r w:rsidRPr="00CE40DB">
              <w:rPr>
                <w:rFonts w:ascii="华文宋体" w:eastAsia="华文宋体" w:hAnsi="华文宋体" w:hint="eastAsia"/>
                <w:szCs w:val="21"/>
              </w:rPr>
              <w:t>公交路线：乘坐机场专线大巴（王府井大街下车）步行330米 即到终点</w:t>
            </w:r>
          </w:p>
          <w:p w:rsidR="008236B2" w:rsidRPr="00CE40DB" w:rsidRDefault="008236B2" w:rsidP="000958B6">
            <w:pPr>
              <w:ind w:left="360"/>
              <w:rPr>
                <w:rFonts w:ascii="华文宋体" w:eastAsia="华文宋体" w:hAnsi="华文宋体" w:hint="eastAsia"/>
                <w:color w:val="FF0000"/>
                <w:szCs w:val="21"/>
              </w:rPr>
            </w:pPr>
            <w:r>
              <w:rPr>
                <w:rFonts w:ascii="华文宋体" w:eastAsia="华文宋体" w:hAnsi="华文宋体"/>
                <w:noProof/>
                <w:color w:val="FF0000"/>
                <w:szCs w:val="21"/>
              </w:rPr>
              <w:drawing>
                <wp:inline distT="0" distB="0" distL="0" distR="0">
                  <wp:extent cx="4425315" cy="2277110"/>
                  <wp:effectExtent l="0" t="0" r="0" b="8890"/>
                  <wp:docPr id="1" name="图片 1" descr="QQ图片20151124091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Q图片201511240918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315" cy="227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36B2" w:rsidRPr="00CE40DB" w:rsidRDefault="008236B2" w:rsidP="008236B2">
      <w:pPr>
        <w:rPr>
          <w:rFonts w:ascii="华文宋体" w:eastAsia="华文宋体" w:hAnsi="华文宋体" w:hint="eastAsia"/>
          <w:color w:val="000000"/>
          <w:sz w:val="24"/>
        </w:rPr>
      </w:pPr>
    </w:p>
    <w:p w:rsidR="008236B2" w:rsidRPr="00CE40DB" w:rsidRDefault="008236B2" w:rsidP="008236B2">
      <w:pPr>
        <w:rPr>
          <w:rFonts w:ascii="华文宋体" w:eastAsia="华文宋体" w:hAnsi="华文宋体"/>
          <w:color w:val="000000"/>
          <w:sz w:val="24"/>
        </w:rPr>
        <w:sectPr w:rsidR="008236B2" w:rsidRPr="00CE40DB" w:rsidSect="00B20221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418" w:right="1418" w:bottom="1418" w:left="1418" w:header="851" w:footer="1418" w:gutter="0"/>
          <w:pgNumType w:fmt="numberInDash"/>
          <w:cols w:space="720"/>
          <w:docGrid w:type="lines" w:linePitch="312"/>
        </w:sectPr>
      </w:pPr>
    </w:p>
    <w:p w:rsidR="008236B2" w:rsidRPr="00CE40DB" w:rsidRDefault="008236B2" w:rsidP="008236B2">
      <w:pPr>
        <w:spacing w:line="560" w:lineRule="exact"/>
        <w:ind w:leftChars="-540" w:left="-1134" w:right="-483" w:firstLineChars="100" w:firstLine="280"/>
        <w:rPr>
          <w:rFonts w:ascii="华文宋体" w:eastAsia="华文宋体" w:hAnsi="华文宋体" w:cs="宋体" w:hint="eastAsia"/>
          <w:b/>
          <w:kern w:val="0"/>
          <w:sz w:val="28"/>
          <w:szCs w:val="28"/>
        </w:rPr>
      </w:pPr>
      <w:r w:rsidRPr="00CE40DB">
        <w:rPr>
          <w:rFonts w:ascii="华文宋体" w:eastAsia="华文宋体" w:hAnsi="华文宋体" w:cs="宋体" w:hint="eastAsia"/>
          <w:b/>
          <w:kern w:val="0"/>
          <w:sz w:val="28"/>
          <w:szCs w:val="28"/>
        </w:rPr>
        <w:lastRenderedPageBreak/>
        <w:t>附件3：</w:t>
      </w:r>
    </w:p>
    <w:p w:rsidR="008236B2" w:rsidRPr="00CE40DB" w:rsidRDefault="008236B2" w:rsidP="008236B2">
      <w:pPr>
        <w:spacing w:line="400" w:lineRule="exact"/>
        <w:ind w:leftChars="-540" w:left="-1134" w:right="-483"/>
        <w:jc w:val="center"/>
        <w:rPr>
          <w:rFonts w:ascii="华文宋体" w:eastAsia="华文宋体" w:hAnsi="华文宋体" w:cs="宋体" w:hint="eastAsia"/>
          <w:b/>
          <w:kern w:val="0"/>
          <w:sz w:val="30"/>
          <w:szCs w:val="30"/>
        </w:rPr>
      </w:pPr>
      <w:r w:rsidRPr="00CE40DB">
        <w:rPr>
          <w:rFonts w:ascii="华文宋体" w:eastAsia="华文宋体" w:hAnsi="华文宋体" w:cs="宋体" w:hint="eastAsia"/>
          <w:b/>
          <w:kern w:val="0"/>
          <w:sz w:val="30"/>
          <w:szCs w:val="30"/>
        </w:rPr>
        <w:t xml:space="preserve">  201</w:t>
      </w:r>
      <w:r>
        <w:rPr>
          <w:rFonts w:ascii="华文宋体" w:eastAsia="华文宋体" w:hAnsi="华文宋体" w:cs="宋体" w:hint="eastAsia"/>
          <w:b/>
          <w:kern w:val="0"/>
          <w:sz w:val="30"/>
          <w:szCs w:val="30"/>
        </w:rPr>
        <w:t>7</w:t>
      </w:r>
      <w:r w:rsidRPr="00CE40DB">
        <w:rPr>
          <w:rFonts w:ascii="华文宋体" w:eastAsia="华文宋体" w:hAnsi="华文宋体" w:cs="宋体" w:hint="eastAsia"/>
          <w:b/>
          <w:kern w:val="0"/>
          <w:sz w:val="30"/>
          <w:szCs w:val="30"/>
        </w:rPr>
        <w:t>年度国家纺织产品开发基地成员日·中国纺织创新年会·总裁俱乐部</w:t>
      </w:r>
    </w:p>
    <w:p w:rsidR="008236B2" w:rsidRPr="00CE40DB" w:rsidRDefault="008236B2" w:rsidP="008236B2">
      <w:pPr>
        <w:spacing w:line="400" w:lineRule="exact"/>
        <w:ind w:right="119"/>
        <w:jc w:val="center"/>
        <w:rPr>
          <w:rFonts w:ascii="华文宋体" w:eastAsia="华文宋体" w:hAnsi="华文宋体" w:cs="宋体" w:hint="eastAsia"/>
          <w:b/>
          <w:kern w:val="0"/>
          <w:sz w:val="28"/>
          <w:szCs w:val="28"/>
        </w:rPr>
      </w:pPr>
      <w:r w:rsidRPr="00CE40DB">
        <w:rPr>
          <w:rFonts w:ascii="华文宋体" w:eastAsia="华文宋体" w:hAnsi="华文宋体" w:cs="宋体" w:hint="eastAsia"/>
          <w:b/>
          <w:kern w:val="0"/>
          <w:sz w:val="28"/>
          <w:szCs w:val="28"/>
        </w:rPr>
        <w:t>联合报名表</w:t>
      </w:r>
    </w:p>
    <w:tbl>
      <w:tblPr>
        <w:tblW w:w="11235" w:type="dxa"/>
        <w:jc w:val="center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5"/>
        <w:gridCol w:w="3261"/>
        <w:gridCol w:w="3260"/>
        <w:gridCol w:w="3249"/>
      </w:tblGrid>
      <w:tr w:rsidR="008236B2" w:rsidRPr="00CE40DB" w:rsidTr="000958B6">
        <w:trPr>
          <w:trHeight w:val="482"/>
          <w:jc w:val="center"/>
        </w:trPr>
        <w:tc>
          <w:tcPr>
            <w:tcW w:w="1465" w:type="dxa"/>
            <w:vAlign w:val="center"/>
          </w:tcPr>
          <w:p w:rsidR="008236B2" w:rsidRPr="00CE40DB" w:rsidRDefault="008236B2" w:rsidP="000958B6">
            <w:pPr>
              <w:spacing w:line="480" w:lineRule="exact"/>
              <w:jc w:val="center"/>
              <w:rPr>
                <w:rFonts w:ascii="华文宋体" w:eastAsia="华文宋体" w:hAnsi="华文宋体" w:hint="eastAsia"/>
                <w:sz w:val="28"/>
                <w:szCs w:val="28"/>
              </w:rPr>
            </w:pPr>
            <w:r w:rsidRPr="00CE40DB">
              <w:rPr>
                <w:rFonts w:ascii="华文宋体" w:eastAsia="华文宋体" w:hAnsi="华文宋体" w:hint="eastAsia"/>
                <w:sz w:val="28"/>
                <w:szCs w:val="28"/>
              </w:rPr>
              <w:t>公司名称</w:t>
            </w:r>
          </w:p>
        </w:tc>
        <w:tc>
          <w:tcPr>
            <w:tcW w:w="9770" w:type="dxa"/>
            <w:gridSpan w:val="3"/>
            <w:vAlign w:val="center"/>
          </w:tcPr>
          <w:p w:rsidR="008236B2" w:rsidRPr="00CE40DB" w:rsidRDefault="008236B2" w:rsidP="000958B6">
            <w:pPr>
              <w:spacing w:line="480" w:lineRule="exact"/>
              <w:rPr>
                <w:rFonts w:ascii="华文宋体" w:eastAsia="华文宋体" w:hAnsi="华文宋体" w:hint="eastAsia"/>
                <w:sz w:val="28"/>
                <w:szCs w:val="28"/>
              </w:rPr>
            </w:pPr>
          </w:p>
        </w:tc>
      </w:tr>
      <w:tr w:rsidR="008236B2" w:rsidRPr="00CE40DB" w:rsidTr="000958B6">
        <w:trPr>
          <w:trHeight w:val="70"/>
          <w:jc w:val="center"/>
        </w:trPr>
        <w:tc>
          <w:tcPr>
            <w:tcW w:w="11235" w:type="dxa"/>
            <w:gridSpan w:val="4"/>
            <w:vAlign w:val="center"/>
          </w:tcPr>
          <w:p w:rsidR="008236B2" w:rsidRPr="00CE40DB" w:rsidRDefault="008236B2" w:rsidP="000958B6">
            <w:pPr>
              <w:spacing w:line="480" w:lineRule="exact"/>
              <w:rPr>
                <w:rFonts w:ascii="华文宋体" w:eastAsia="华文宋体" w:hAnsi="华文宋体" w:hint="eastAsia"/>
                <w:b/>
                <w:sz w:val="28"/>
                <w:szCs w:val="28"/>
              </w:rPr>
            </w:pPr>
            <w:r w:rsidRPr="00CE40DB">
              <w:rPr>
                <w:rFonts w:ascii="华文宋体" w:eastAsia="华文宋体" w:hAnsi="华文宋体" w:hint="eastAsia"/>
                <w:b/>
                <w:sz w:val="28"/>
                <w:szCs w:val="28"/>
              </w:rPr>
              <w:t>参会代表信息</w:t>
            </w:r>
          </w:p>
        </w:tc>
      </w:tr>
      <w:tr w:rsidR="008236B2" w:rsidRPr="00CE40DB" w:rsidTr="000958B6">
        <w:trPr>
          <w:trHeight w:val="446"/>
          <w:jc w:val="center"/>
        </w:trPr>
        <w:tc>
          <w:tcPr>
            <w:tcW w:w="1465" w:type="dxa"/>
            <w:vAlign w:val="center"/>
          </w:tcPr>
          <w:p w:rsidR="008236B2" w:rsidRPr="00CE40DB" w:rsidRDefault="008236B2" w:rsidP="000958B6">
            <w:pPr>
              <w:spacing w:line="480" w:lineRule="exact"/>
              <w:jc w:val="center"/>
              <w:rPr>
                <w:rFonts w:ascii="华文宋体" w:eastAsia="华文宋体" w:hAnsi="华文宋体" w:hint="eastAsia"/>
                <w:sz w:val="28"/>
                <w:szCs w:val="28"/>
              </w:rPr>
            </w:pPr>
            <w:r w:rsidRPr="00CE40DB">
              <w:rPr>
                <w:rFonts w:ascii="华文宋体" w:eastAsia="华文宋体" w:hAnsi="华文宋体" w:hint="eastAsia"/>
                <w:sz w:val="28"/>
                <w:szCs w:val="28"/>
              </w:rPr>
              <w:t>姓名</w:t>
            </w:r>
          </w:p>
        </w:tc>
        <w:tc>
          <w:tcPr>
            <w:tcW w:w="3261" w:type="dxa"/>
            <w:vAlign w:val="center"/>
          </w:tcPr>
          <w:p w:rsidR="008236B2" w:rsidRPr="00CE40DB" w:rsidRDefault="008236B2" w:rsidP="000958B6">
            <w:pPr>
              <w:spacing w:line="480" w:lineRule="exact"/>
              <w:rPr>
                <w:rFonts w:ascii="华文宋体" w:eastAsia="华文宋体" w:hAnsi="华文宋体" w:cs="Arial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8236B2" w:rsidRPr="00CE40DB" w:rsidRDefault="008236B2" w:rsidP="000958B6">
            <w:pPr>
              <w:spacing w:line="480" w:lineRule="exact"/>
              <w:rPr>
                <w:rFonts w:ascii="华文宋体" w:eastAsia="华文宋体" w:hAnsi="华文宋体" w:cs="Arial"/>
                <w:sz w:val="28"/>
                <w:szCs w:val="28"/>
              </w:rPr>
            </w:pPr>
          </w:p>
        </w:tc>
        <w:tc>
          <w:tcPr>
            <w:tcW w:w="3249" w:type="dxa"/>
            <w:vAlign w:val="center"/>
          </w:tcPr>
          <w:p w:rsidR="008236B2" w:rsidRPr="00CE40DB" w:rsidRDefault="008236B2" w:rsidP="000958B6">
            <w:pPr>
              <w:spacing w:line="480" w:lineRule="exact"/>
              <w:rPr>
                <w:rFonts w:ascii="华文宋体" w:eastAsia="华文宋体" w:hAnsi="华文宋体" w:cs="Arial"/>
                <w:sz w:val="28"/>
                <w:szCs w:val="28"/>
              </w:rPr>
            </w:pPr>
          </w:p>
        </w:tc>
      </w:tr>
      <w:tr w:rsidR="008236B2" w:rsidRPr="00CE40DB" w:rsidTr="000958B6">
        <w:trPr>
          <w:trHeight w:val="446"/>
          <w:jc w:val="center"/>
        </w:trPr>
        <w:tc>
          <w:tcPr>
            <w:tcW w:w="1465" w:type="dxa"/>
            <w:vAlign w:val="center"/>
          </w:tcPr>
          <w:p w:rsidR="008236B2" w:rsidRPr="00CE40DB" w:rsidRDefault="008236B2" w:rsidP="000958B6">
            <w:pPr>
              <w:spacing w:line="480" w:lineRule="exact"/>
              <w:jc w:val="center"/>
              <w:rPr>
                <w:rFonts w:ascii="华文宋体" w:eastAsia="华文宋体" w:hAnsi="华文宋体" w:hint="eastAsia"/>
                <w:sz w:val="28"/>
                <w:szCs w:val="28"/>
              </w:rPr>
            </w:pPr>
            <w:r w:rsidRPr="00CE40DB">
              <w:rPr>
                <w:rFonts w:ascii="华文宋体" w:eastAsia="华文宋体" w:hAnsi="华文宋体" w:hint="eastAsia"/>
                <w:sz w:val="28"/>
                <w:szCs w:val="28"/>
              </w:rPr>
              <w:t>性别</w:t>
            </w:r>
          </w:p>
        </w:tc>
        <w:tc>
          <w:tcPr>
            <w:tcW w:w="3261" w:type="dxa"/>
            <w:vAlign w:val="center"/>
          </w:tcPr>
          <w:p w:rsidR="008236B2" w:rsidRPr="00CE40DB" w:rsidRDefault="008236B2" w:rsidP="000958B6">
            <w:pPr>
              <w:spacing w:line="480" w:lineRule="exact"/>
              <w:rPr>
                <w:rFonts w:ascii="华文宋体" w:eastAsia="华文宋体" w:hAnsi="华文宋体" w:cs="Arial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8236B2" w:rsidRPr="00CE40DB" w:rsidRDefault="008236B2" w:rsidP="000958B6">
            <w:pPr>
              <w:spacing w:line="480" w:lineRule="exact"/>
              <w:rPr>
                <w:rFonts w:ascii="华文宋体" w:eastAsia="华文宋体" w:hAnsi="华文宋体" w:cs="Arial"/>
                <w:sz w:val="28"/>
                <w:szCs w:val="28"/>
              </w:rPr>
            </w:pPr>
          </w:p>
        </w:tc>
        <w:tc>
          <w:tcPr>
            <w:tcW w:w="3249" w:type="dxa"/>
            <w:vAlign w:val="center"/>
          </w:tcPr>
          <w:p w:rsidR="008236B2" w:rsidRPr="00CE40DB" w:rsidRDefault="008236B2" w:rsidP="000958B6">
            <w:pPr>
              <w:spacing w:line="480" w:lineRule="exact"/>
              <w:rPr>
                <w:rFonts w:ascii="华文宋体" w:eastAsia="华文宋体" w:hAnsi="华文宋体" w:cs="Arial"/>
                <w:sz w:val="28"/>
                <w:szCs w:val="28"/>
              </w:rPr>
            </w:pPr>
          </w:p>
        </w:tc>
      </w:tr>
      <w:tr w:rsidR="008236B2" w:rsidRPr="00CE40DB" w:rsidTr="000958B6">
        <w:trPr>
          <w:trHeight w:val="446"/>
          <w:jc w:val="center"/>
        </w:trPr>
        <w:tc>
          <w:tcPr>
            <w:tcW w:w="1465" w:type="dxa"/>
            <w:vAlign w:val="center"/>
          </w:tcPr>
          <w:p w:rsidR="008236B2" w:rsidRPr="00CE40DB" w:rsidRDefault="008236B2" w:rsidP="000958B6">
            <w:pPr>
              <w:spacing w:line="480" w:lineRule="exact"/>
              <w:jc w:val="center"/>
              <w:rPr>
                <w:rFonts w:ascii="华文宋体" w:eastAsia="华文宋体" w:hAnsi="华文宋体" w:hint="eastAsia"/>
                <w:sz w:val="28"/>
                <w:szCs w:val="28"/>
              </w:rPr>
            </w:pPr>
            <w:r w:rsidRPr="00CE40DB">
              <w:rPr>
                <w:rFonts w:ascii="华文宋体" w:eastAsia="华文宋体" w:hAnsi="华文宋体" w:hint="eastAsia"/>
                <w:sz w:val="28"/>
                <w:szCs w:val="28"/>
              </w:rPr>
              <w:t>职务</w:t>
            </w:r>
          </w:p>
        </w:tc>
        <w:tc>
          <w:tcPr>
            <w:tcW w:w="3261" w:type="dxa"/>
            <w:vAlign w:val="center"/>
          </w:tcPr>
          <w:p w:rsidR="008236B2" w:rsidRPr="00CE40DB" w:rsidRDefault="008236B2" w:rsidP="000958B6">
            <w:pPr>
              <w:spacing w:line="480" w:lineRule="exact"/>
              <w:rPr>
                <w:rFonts w:ascii="华文宋体" w:eastAsia="华文宋体" w:hAnsi="华文宋体" w:cs="Arial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8236B2" w:rsidRPr="00CE40DB" w:rsidRDefault="008236B2" w:rsidP="000958B6">
            <w:pPr>
              <w:spacing w:line="480" w:lineRule="exact"/>
              <w:rPr>
                <w:rFonts w:ascii="华文宋体" w:eastAsia="华文宋体" w:hAnsi="华文宋体" w:cs="Arial"/>
                <w:sz w:val="28"/>
                <w:szCs w:val="28"/>
              </w:rPr>
            </w:pPr>
          </w:p>
        </w:tc>
        <w:tc>
          <w:tcPr>
            <w:tcW w:w="3249" w:type="dxa"/>
            <w:vAlign w:val="center"/>
          </w:tcPr>
          <w:p w:rsidR="008236B2" w:rsidRPr="00CE40DB" w:rsidRDefault="008236B2" w:rsidP="000958B6">
            <w:pPr>
              <w:spacing w:line="480" w:lineRule="exact"/>
              <w:rPr>
                <w:rFonts w:ascii="华文宋体" w:eastAsia="华文宋体" w:hAnsi="华文宋体" w:cs="Arial"/>
                <w:sz w:val="28"/>
                <w:szCs w:val="28"/>
              </w:rPr>
            </w:pPr>
          </w:p>
        </w:tc>
      </w:tr>
      <w:tr w:rsidR="008236B2" w:rsidRPr="00CE40DB" w:rsidTr="000958B6">
        <w:trPr>
          <w:trHeight w:val="470"/>
          <w:jc w:val="center"/>
        </w:trPr>
        <w:tc>
          <w:tcPr>
            <w:tcW w:w="1465" w:type="dxa"/>
            <w:vAlign w:val="center"/>
          </w:tcPr>
          <w:p w:rsidR="008236B2" w:rsidRPr="00CE40DB" w:rsidRDefault="008236B2" w:rsidP="000958B6">
            <w:pPr>
              <w:spacing w:line="480" w:lineRule="exact"/>
              <w:jc w:val="center"/>
              <w:rPr>
                <w:rFonts w:ascii="华文宋体" w:eastAsia="华文宋体" w:hAnsi="华文宋体" w:hint="eastAsia"/>
                <w:sz w:val="28"/>
                <w:szCs w:val="28"/>
              </w:rPr>
            </w:pPr>
            <w:r w:rsidRPr="00CE40DB">
              <w:rPr>
                <w:rFonts w:ascii="华文宋体" w:eastAsia="华文宋体" w:hAnsi="华文宋体" w:hint="eastAsia"/>
                <w:sz w:val="28"/>
                <w:szCs w:val="28"/>
              </w:rPr>
              <w:t>手机</w:t>
            </w:r>
          </w:p>
        </w:tc>
        <w:tc>
          <w:tcPr>
            <w:tcW w:w="3261" w:type="dxa"/>
            <w:vAlign w:val="center"/>
          </w:tcPr>
          <w:p w:rsidR="008236B2" w:rsidRPr="00CE40DB" w:rsidRDefault="008236B2" w:rsidP="000958B6">
            <w:pPr>
              <w:spacing w:line="480" w:lineRule="exact"/>
              <w:rPr>
                <w:rFonts w:ascii="华文宋体" w:eastAsia="华文宋体" w:hAnsi="华文宋体" w:cs="Arial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8236B2" w:rsidRPr="00CE40DB" w:rsidRDefault="008236B2" w:rsidP="000958B6">
            <w:pPr>
              <w:spacing w:line="480" w:lineRule="exact"/>
              <w:rPr>
                <w:rFonts w:ascii="华文宋体" w:eastAsia="华文宋体" w:hAnsi="华文宋体" w:cs="Arial"/>
                <w:sz w:val="28"/>
                <w:szCs w:val="28"/>
              </w:rPr>
            </w:pPr>
          </w:p>
        </w:tc>
        <w:tc>
          <w:tcPr>
            <w:tcW w:w="3249" w:type="dxa"/>
            <w:vAlign w:val="center"/>
          </w:tcPr>
          <w:p w:rsidR="008236B2" w:rsidRPr="00CE40DB" w:rsidRDefault="008236B2" w:rsidP="000958B6">
            <w:pPr>
              <w:spacing w:line="480" w:lineRule="exact"/>
              <w:rPr>
                <w:rFonts w:ascii="华文宋体" w:eastAsia="华文宋体" w:hAnsi="华文宋体" w:cs="Arial"/>
                <w:sz w:val="28"/>
                <w:szCs w:val="28"/>
              </w:rPr>
            </w:pPr>
          </w:p>
        </w:tc>
      </w:tr>
      <w:tr w:rsidR="008236B2" w:rsidRPr="00CE40DB" w:rsidTr="000958B6">
        <w:trPr>
          <w:trHeight w:val="470"/>
          <w:jc w:val="center"/>
        </w:trPr>
        <w:tc>
          <w:tcPr>
            <w:tcW w:w="1465" w:type="dxa"/>
            <w:vAlign w:val="center"/>
          </w:tcPr>
          <w:p w:rsidR="008236B2" w:rsidRPr="00CE40DB" w:rsidRDefault="008236B2" w:rsidP="000958B6">
            <w:pPr>
              <w:spacing w:line="480" w:lineRule="exact"/>
              <w:jc w:val="center"/>
              <w:rPr>
                <w:rFonts w:ascii="华文宋体" w:eastAsia="华文宋体" w:hAnsi="华文宋体" w:hint="eastAsia"/>
                <w:sz w:val="28"/>
                <w:szCs w:val="28"/>
              </w:rPr>
            </w:pPr>
            <w:r w:rsidRPr="00CE40DB">
              <w:rPr>
                <w:rFonts w:ascii="华文宋体" w:eastAsia="华文宋体" w:hAnsi="华文宋体" w:hint="eastAsia"/>
                <w:sz w:val="28"/>
                <w:szCs w:val="28"/>
              </w:rPr>
              <w:t>E-mail</w:t>
            </w:r>
          </w:p>
        </w:tc>
        <w:tc>
          <w:tcPr>
            <w:tcW w:w="3261" w:type="dxa"/>
            <w:vAlign w:val="center"/>
          </w:tcPr>
          <w:p w:rsidR="008236B2" w:rsidRPr="00CE40DB" w:rsidRDefault="008236B2" w:rsidP="000958B6">
            <w:pPr>
              <w:spacing w:line="480" w:lineRule="exact"/>
              <w:rPr>
                <w:rFonts w:ascii="华文宋体" w:eastAsia="华文宋体" w:hAnsi="华文宋体" w:cs="Arial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8236B2" w:rsidRPr="00CE40DB" w:rsidRDefault="008236B2" w:rsidP="000958B6">
            <w:pPr>
              <w:spacing w:line="480" w:lineRule="exact"/>
              <w:rPr>
                <w:rFonts w:ascii="华文宋体" w:eastAsia="华文宋体" w:hAnsi="华文宋体" w:cs="Arial"/>
                <w:sz w:val="28"/>
                <w:szCs w:val="28"/>
              </w:rPr>
            </w:pPr>
          </w:p>
        </w:tc>
        <w:tc>
          <w:tcPr>
            <w:tcW w:w="3249" w:type="dxa"/>
            <w:vAlign w:val="center"/>
          </w:tcPr>
          <w:p w:rsidR="008236B2" w:rsidRPr="00CE40DB" w:rsidRDefault="008236B2" w:rsidP="000958B6">
            <w:pPr>
              <w:spacing w:line="480" w:lineRule="exact"/>
              <w:rPr>
                <w:rFonts w:ascii="华文宋体" w:eastAsia="华文宋体" w:hAnsi="华文宋体" w:cs="Arial"/>
                <w:sz w:val="28"/>
                <w:szCs w:val="28"/>
              </w:rPr>
            </w:pPr>
          </w:p>
        </w:tc>
      </w:tr>
      <w:tr w:rsidR="008236B2" w:rsidRPr="00CE40DB" w:rsidTr="000958B6">
        <w:trPr>
          <w:trHeight w:val="470"/>
          <w:jc w:val="center"/>
        </w:trPr>
        <w:tc>
          <w:tcPr>
            <w:tcW w:w="1465" w:type="dxa"/>
            <w:vMerge w:val="restart"/>
            <w:vAlign w:val="center"/>
          </w:tcPr>
          <w:p w:rsidR="008236B2" w:rsidRPr="00CE40DB" w:rsidRDefault="008236B2" w:rsidP="000958B6">
            <w:pPr>
              <w:spacing w:line="480" w:lineRule="exact"/>
              <w:rPr>
                <w:rFonts w:ascii="华文宋体" w:eastAsia="华文宋体" w:hAnsi="华文宋体" w:hint="eastAsia"/>
                <w:sz w:val="28"/>
                <w:szCs w:val="28"/>
              </w:rPr>
            </w:pPr>
            <w:r w:rsidRPr="00CE40DB">
              <w:rPr>
                <w:rFonts w:ascii="华文宋体" w:eastAsia="华文宋体" w:hAnsi="华文宋体" w:hint="eastAsia"/>
                <w:sz w:val="28"/>
                <w:szCs w:val="28"/>
              </w:rPr>
              <w:t>参会选项</w:t>
            </w:r>
          </w:p>
        </w:tc>
        <w:tc>
          <w:tcPr>
            <w:tcW w:w="3261" w:type="dxa"/>
            <w:vAlign w:val="center"/>
          </w:tcPr>
          <w:p w:rsidR="008236B2" w:rsidRPr="00CE40DB" w:rsidRDefault="008236B2" w:rsidP="000958B6">
            <w:pPr>
              <w:spacing w:line="400" w:lineRule="exact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  <w:r w:rsidRPr="00CE40DB">
              <w:rPr>
                <w:rFonts w:ascii="华文宋体" w:eastAsia="华文宋体" w:hAnsi="华文宋体" w:hint="eastAsia"/>
                <w:sz w:val="28"/>
                <w:szCs w:val="28"/>
              </w:rPr>
              <w:t>○</w:t>
            </w:r>
            <w:r w:rsidRPr="00CE40DB">
              <w:rPr>
                <w:rFonts w:ascii="华文宋体" w:eastAsia="华文宋体" w:hAnsi="华文宋体" w:hint="eastAsia"/>
                <w:b/>
                <w:sz w:val="28"/>
                <w:szCs w:val="28"/>
              </w:rPr>
              <w:t>中国纺织创新年会</w:t>
            </w:r>
          </w:p>
          <w:p w:rsidR="008236B2" w:rsidRPr="00CE40DB" w:rsidRDefault="008236B2" w:rsidP="000958B6">
            <w:pPr>
              <w:spacing w:line="400" w:lineRule="exact"/>
              <w:ind w:firstLineChars="150" w:firstLine="360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  <w:r w:rsidRPr="00CE40DB">
              <w:rPr>
                <w:rFonts w:ascii="华文宋体" w:eastAsia="华文宋体" w:hAnsi="华文宋体" w:hint="eastAsia"/>
                <w:sz w:val="24"/>
              </w:rPr>
              <w:t>12月</w:t>
            </w:r>
            <w:r>
              <w:rPr>
                <w:rFonts w:ascii="华文宋体" w:eastAsia="华文宋体" w:hAnsi="华文宋体" w:hint="eastAsia"/>
                <w:sz w:val="24"/>
              </w:rPr>
              <w:t>7</w:t>
            </w:r>
            <w:r w:rsidRPr="00CE40DB">
              <w:rPr>
                <w:rFonts w:ascii="华文宋体" w:eastAsia="华文宋体" w:hAnsi="华文宋体" w:hint="eastAsia"/>
                <w:sz w:val="24"/>
              </w:rPr>
              <w:t>日全天</w:t>
            </w:r>
          </w:p>
        </w:tc>
        <w:tc>
          <w:tcPr>
            <w:tcW w:w="3260" w:type="dxa"/>
            <w:vAlign w:val="center"/>
          </w:tcPr>
          <w:p w:rsidR="008236B2" w:rsidRPr="00CE40DB" w:rsidRDefault="008236B2" w:rsidP="000958B6">
            <w:pPr>
              <w:spacing w:line="400" w:lineRule="exact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  <w:r w:rsidRPr="00CE40DB">
              <w:rPr>
                <w:rFonts w:ascii="华文宋体" w:eastAsia="华文宋体" w:hAnsi="华文宋体" w:hint="eastAsia"/>
                <w:sz w:val="28"/>
                <w:szCs w:val="28"/>
              </w:rPr>
              <w:t>○</w:t>
            </w:r>
            <w:r w:rsidRPr="00CE40DB">
              <w:rPr>
                <w:rFonts w:ascii="华文宋体" w:eastAsia="华文宋体" w:hAnsi="华文宋体" w:hint="eastAsia"/>
                <w:b/>
                <w:sz w:val="28"/>
                <w:szCs w:val="28"/>
              </w:rPr>
              <w:t>中国纺织创新年会</w:t>
            </w:r>
          </w:p>
          <w:p w:rsidR="008236B2" w:rsidRPr="00CE40DB" w:rsidRDefault="008236B2" w:rsidP="000958B6">
            <w:pPr>
              <w:spacing w:line="400" w:lineRule="exact"/>
              <w:ind w:firstLineChars="150" w:firstLine="360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  <w:r w:rsidRPr="00CE40DB">
              <w:rPr>
                <w:rFonts w:ascii="华文宋体" w:eastAsia="华文宋体" w:hAnsi="华文宋体" w:hint="eastAsia"/>
                <w:sz w:val="24"/>
              </w:rPr>
              <w:t>12月</w:t>
            </w:r>
            <w:r>
              <w:rPr>
                <w:rFonts w:ascii="华文宋体" w:eastAsia="华文宋体" w:hAnsi="华文宋体" w:hint="eastAsia"/>
                <w:sz w:val="24"/>
              </w:rPr>
              <w:t>7</w:t>
            </w:r>
            <w:r w:rsidRPr="00CE40DB">
              <w:rPr>
                <w:rFonts w:ascii="华文宋体" w:eastAsia="华文宋体" w:hAnsi="华文宋体" w:hint="eastAsia"/>
                <w:sz w:val="24"/>
              </w:rPr>
              <w:t>日全天</w:t>
            </w:r>
          </w:p>
        </w:tc>
        <w:tc>
          <w:tcPr>
            <w:tcW w:w="3249" w:type="dxa"/>
            <w:vAlign w:val="center"/>
          </w:tcPr>
          <w:p w:rsidR="008236B2" w:rsidRPr="00CE40DB" w:rsidRDefault="008236B2" w:rsidP="000958B6">
            <w:pPr>
              <w:spacing w:line="400" w:lineRule="exact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  <w:r w:rsidRPr="00CE40DB">
              <w:rPr>
                <w:rFonts w:ascii="华文宋体" w:eastAsia="华文宋体" w:hAnsi="华文宋体" w:hint="eastAsia"/>
                <w:sz w:val="28"/>
                <w:szCs w:val="28"/>
              </w:rPr>
              <w:t>○</w:t>
            </w:r>
            <w:r w:rsidRPr="00CE40DB">
              <w:rPr>
                <w:rFonts w:ascii="华文宋体" w:eastAsia="华文宋体" w:hAnsi="华文宋体" w:hint="eastAsia"/>
                <w:b/>
                <w:sz w:val="28"/>
                <w:szCs w:val="28"/>
              </w:rPr>
              <w:t>中国纺织创新年会</w:t>
            </w:r>
          </w:p>
          <w:p w:rsidR="008236B2" w:rsidRPr="00CE40DB" w:rsidRDefault="008236B2" w:rsidP="000958B6">
            <w:pPr>
              <w:spacing w:line="400" w:lineRule="exact"/>
              <w:ind w:firstLineChars="150" w:firstLine="360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  <w:r w:rsidRPr="00CE40DB">
              <w:rPr>
                <w:rFonts w:ascii="华文宋体" w:eastAsia="华文宋体" w:hAnsi="华文宋体" w:hint="eastAsia"/>
                <w:sz w:val="24"/>
              </w:rPr>
              <w:t>12月</w:t>
            </w:r>
            <w:r>
              <w:rPr>
                <w:rFonts w:ascii="华文宋体" w:eastAsia="华文宋体" w:hAnsi="华文宋体" w:hint="eastAsia"/>
                <w:sz w:val="24"/>
              </w:rPr>
              <w:t>7</w:t>
            </w:r>
            <w:r w:rsidRPr="00CE40DB">
              <w:rPr>
                <w:rFonts w:ascii="华文宋体" w:eastAsia="华文宋体" w:hAnsi="华文宋体" w:hint="eastAsia"/>
                <w:sz w:val="24"/>
              </w:rPr>
              <w:t>日全天</w:t>
            </w:r>
          </w:p>
        </w:tc>
      </w:tr>
      <w:tr w:rsidR="008236B2" w:rsidRPr="00CE40DB" w:rsidTr="000958B6">
        <w:trPr>
          <w:trHeight w:val="470"/>
          <w:jc w:val="center"/>
        </w:trPr>
        <w:tc>
          <w:tcPr>
            <w:tcW w:w="1465" w:type="dxa"/>
            <w:vMerge/>
            <w:vAlign w:val="center"/>
          </w:tcPr>
          <w:p w:rsidR="008236B2" w:rsidRPr="00CE40DB" w:rsidRDefault="008236B2" w:rsidP="000958B6">
            <w:pPr>
              <w:spacing w:line="480" w:lineRule="exact"/>
              <w:jc w:val="center"/>
              <w:rPr>
                <w:rFonts w:ascii="华文宋体" w:eastAsia="华文宋体" w:hAnsi="华文宋体" w:hint="eastAsia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8236B2" w:rsidRPr="00CE40DB" w:rsidRDefault="008236B2" w:rsidP="000958B6">
            <w:pPr>
              <w:spacing w:line="400" w:lineRule="exact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  <w:r w:rsidRPr="00CE40DB">
              <w:rPr>
                <w:rFonts w:ascii="华文宋体" w:eastAsia="华文宋体" w:hAnsi="华文宋体" w:hint="eastAsia"/>
                <w:sz w:val="28"/>
                <w:szCs w:val="28"/>
              </w:rPr>
              <w:t>○</w:t>
            </w:r>
            <w:r w:rsidRPr="00CE40DB">
              <w:rPr>
                <w:rFonts w:ascii="华文宋体" w:eastAsia="华文宋体" w:hAnsi="华文宋体" w:hint="eastAsia"/>
                <w:b/>
                <w:sz w:val="28"/>
                <w:szCs w:val="28"/>
              </w:rPr>
              <w:t>总裁俱乐部</w:t>
            </w:r>
          </w:p>
          <w:p w:rsidR="008236B2" w:rsidRPr="00CE40DB" w:rsidRDefault="008236B2" w:rsidP="000958B6">
            <w:pPr>
              <w:spacing w:line="400" w:lineRule="exact"/>
              <w:ind w:firstLineChars="150" w:firstLine="360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  <w:r w:rsidRPr="00CE40DB">
              <w:rPr>
                <w:rFonts w:ascii="华文宋体" w:eastAsia="华文宋体" w:hAnsi="华文宋体" w:hint="eastAsia"/>
                <w:sz w:val="24"/>
              </w:rPr>
              <w:t>12月</w:t>
            </w:r>
            <w:r>
              <w:rPr>
                <w:rFonts w:ascii="华文宋体" w:eastAsia="华文宋体" w:hAnsi="华文宋体" w:hint="eastAsia"/>
                <w:sz w:val="24"/>
              </w:rPr>
              <w:t>7</w:t>
            </w:r>
            <w:r w:rsidRPr="00CE40DB">
              <w:rPr>
                <w:rFonts w:ascii="华文宋体" w:eastAsia="华文宋体" w:hAnsi="华文宋体" w:hint="eastAsia"/>
                <w:sz w:val="24"/>
              </w:rPr>
              <w:t>日晚上(谨1位)</w:t>
            </w:r>
          </w:p>
        </w:tc>
        <w:tc>
          <w:tcPr>
            <w:tcW w:w="3260" w:type="dxa"/>
            <w:vAlign w:val="center"/>
          </w:tcPr>
          <w:p w:rsidR="008236B2" w:rsidRPr="00CE40DB" w:rsidRDefault="008236B2" w:rsidP="000958B6">
            <w:pPr>
              <w:spacing w:line="400" w:lineRule="exact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3249" w:type="dxa"/>
            <w:vAlign w:val="center"/>
          </w:tcPr>
          <w:p w:rsidR="008236B2" w:rsidRPr="00CE40DB" w:rsidRDefault="008236B2" w:rsidP="000958B6">
            <w:pPr>
              <w:spacing w:line="400" w:lineRule="exact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8236B2" w:rsidRPr="00CE40DB" w:rsidTr="000958B6">
        <w:trPr>
          <w:trHeight w:val="470"/>
          <w:jc w:val="center"/>
        </w:trPr>
        <w:tc>
          <w:tcPr>
            <w:tcW w:w="1465" w:type="dxa"/>
            <w:vMerge/>
            <w:vAlign w:val="center"/>
          </w:tcPr>
          <w:p w:rsidR="008236B2" w:rsidRPr="00CE40DB" w:rsidRDefault="008236B2" w:rsidP="000958B6">
            <w:pPr>
              <w:spacing w:line="480" w:lineRule="exact"/>
              <w:jc w:val="center"/>
              <w:rPr>
                <w:rFonts w:ascii="华文宋体" w:eastAsia="华文宋体" w:hAnsi="华文宋体" w:hint="eastAsia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8236B2" w:rsidRPr="00CE40DB" w:rsidRDefault="008236B2" w:rsidP="000958B6">
            <w:pPr>
              <w:spacing w:line="400" w:lineRule="exact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  <w:r w:rsidRPr="00CE40DB">
              <w:rPr>
                <w:rFonts w:ascii="华文宋体" w:eastAsia="华文宋体" w:hAnsi="华文宋体" w:hint="eastAsia"/>
                <w:sz w:val="28"/>
                <w:szCs w:val="28"/>
              </w:rPr>
              <w:t>○</w:t>
            </w:r>
            <w:r w:rsidRPr="00CE40DB">
              <w:rPr>
                <w:rFonts w:ascii="华文宋体" w:eastAsia="华文宋体" w:hAnsi="华文宋体" w:hint="eastAsia"/>
                <w:b/>
                <w:sz w:val="28"/>
                <w:szCs w:val="28"/>
              </w:rPr>
              <w:t>成员日</w:t>
            </w:r>
          </w:p>
          <w:p w:rsidR="008236B2" w:rsidRDefault="008236B2" w:rsidP="000958B6">
            <w:pPr>
              <w:spacing w:line="400" w:lineRule="exact"/>
              <w:ind w:firstLineChars="150" w:firstLine="360"/>
              <w:jc w:val="left"/>
              <w:rPr>
                <w:rFonts w:ascii="华文宋体" w:eastAsia="华文宋体" w:hAnsi="华文宋体" w:hint="eastAsia"/>
                <w:sz w:val="24"/>
              </w:rPr>
            </w:pPr>
            <w:r w:rsidRPr="00CE40DB">
              <w:rPr>
                <w:rFonts w:ascii="华文宋体" w:eastAsia="华文宋体" w:hAnsi="华文宋体" w:hint="eastAsia"/>
                <w:sz w:val="24"/>
              </w:rPr>
              <w:t>12月</w:t>
            </w:r>
            <w:r>
              <w:rPr>
                <w:rFonts w:ascii="华文宋体" w:eastAsia="华文宋体" w:hAnsi="华文宋体" w:hint="eastAsia"/>
                <w:sz w:val="24"/>
              </w:rPr>
              <w:t>8</w:t>
            </w:r>
            <w:r w:rsidRPr="00CE40DB">
              <w:rPr>
                <w:rFonts w:ascii="华文宋体" w:eastAsia="华文宋体" w:hAnsi="华文宋体" w:hint="eastAsia"/>
                <w:sz w:val="24"/>
              </w:rPr>
              <w:t>日全天</w:t>
            </w:r>
          </w:p>
          <w:p w:rsidR="008236B2" w:rsidRPr="002E5C11" w:rsidRDefault="008236B2" w:rsidP="000958B6">
            <w:pPr>
              <w:jc w:val="left"/>
              <w:rPr>
                <w:rFonts w:ascii="华文宋体" w:eastAsia="华文宋体" w:hAnsi="华文宋体" w:hint="eastAsia"/>
                <w:b/>
                <w:szCs w:val="21"/>
                <w:u w:val="single"/>
              </w:rPr>
            </w:pPr>
            <w:r w:rsidRPr="002E5C11">
              <w:rPr>
                <w:rFonts w:ascii="华文宋体" w:eastAsia="华文宋体" w:hAnsi="华文宋体" w:hint="eastAsia"/>
                <w:b/>
                <w:szCs w:val="21"/>
                <w:u w:val="single"/>
              </w:rPr>
              <w:t>以下信息务必填写：</w:t>
            </w:r>
          </w:p>
          <w:p w:rsidR="008236B2" w:rsidRPr="00A301AA" w:rsidRDefault="008236B2" w:rsidP="000958B6">
            <w:pPr>
              <w:jc w:val="left"/>
              <w:rPr>
                <w:rFonts w:ascii="华文宋体" w:eastAsia="华文宋体" w:hAnsi="华文宋体" w:hint="eastAsia"/>
                <w:b/>
                <w:szCs w:val="21"/>
              </w:rPr>
            </w:pPr>
            <w:r w:rsidRPr="00A301AA">
              <w:rPr>
                <w:rFonts w:ascii="华文宋体" w:eastAsia="华文宋体" w:hAnsi="华文宋体" w:hint="eastAsia"/>
                <w:b/>
                <w:szCs w:val="21"/>
              </w:rPr>
              <w:t>8日乘车情况</w:t>
            </w:r>
          </w:p>
          <w:p w:rsidR="008236B2" w:rsidRDefault="008236B2" w:rsidP="000958B6">
            <w:pPr>
              <w:jc w:val="left"/>
              <w:rPr>
                <w:rFonts w:ascii="华文宋体" w:eastAsia="华文宋体" w:hAnsi="华文宋体" w:hint="eastAsia"/>
                <w:szCs w:val="21"/>
              </w:rPr>
            </w:pPr>
            <w:r w:rsidRPr="002E5C11">
              <w:rPr>
                <w:rFonts w:ascii="华文宋体" w:eastAsia="华文宋体" w:hAnsi="华文宋体" w:hint="eastAsia"/>
                <w:szCs w:val="21"/>
              </w:rPr>
              <w:t>○ 7</w:t>
            </w:r>
            <w:r>
              <w:rPr>
                <w:rFonts w:ascii="华文宋体" w:eastAsia="华文宋体" w:hAnsi="华文宋体" w:hint="eastAsia"/>
                <w:szCs w:val="21"/>
              </w:rPr>
              <w:t>:</w:t>
            </w:r>
            <w:r w:rsidRPr="002E5C11">
              <w:rPr>
                <w:rFonts w:ascii="华文宋体" w:eastAsia="华文宋体" w:hAnsi="华文宋体" w:hint="eastAsia"/>
                <w:szCs w:val="21"/>
              </w:rPr>
              <w:t>00</w:t>
            </w:r>
            <w:r w:rsidRPr="002E5C11">
              <w:rPr>
                <w:rFonts w:ascii="华文宋体" w:eastAsia="华文宋体" w:hAnsi="华文宋体"/>
                <w:szCs w:val="21"/>
              </w:rPr>
              <w:t>北京天伦松鹤大饭店</w:t>
            </w:r>
          </w:p>
          <w:p w:rsidR="008236B2" w:rsidRDefault="008236B2" w:rsidP="000958B6">
            <w:pPr>
              <w:jc w:val="left"/>
              <w:rPr>
                <w:rFonts w:ascii="华文宋体" w:eastAsia="华文宋体" w:hAnsi="华文宋体" w:hint="eastAsia"/>
                <w:szCs w:val="21"/>
              </w:rPr>
            </w:pPr>
            <w:r w:rsidRPr="002E5C11">
              <w:rPr>
                <w:rFonts w:ascii="华文宋体" w:eastAsia="华文宋体" w:hAnsi="华文宋体" w:hint="eastAsia"/>
                <w:szCs w:val="21"/>
              </w:rPr>
              <w:t>○ 7:30 北京国际饭店</w:t>
            </w:r>
          </w:p>
          <w:p w:rsidR="008236B2" w:rsidRPr="00A301AA" w:rsidRDefault="008236B2" w:rsidP="000958B6">
            <w:pPr>
              <w:jc w:val="left"/>
              <w:rPr>
                <w:rFonts w:ascii="华文宋体" w:eastAsia="华文宋体" w:hAnsi="华文宋体" w:hint="eastAsia"/>
                <w:b/>
                <w:szCs w:val="21"/>
              </w:rPr>
            </w:pPr>
            <w:r w:rsidRPr="00A301AA">
              <w:rPr>
                <w:rFonts w:ascii="华文宋体" w:eastAsia="华文宋体" w:hAnsi="华文宋体" w:hint="eastAsia"/>
                <w:b/>
                <w:szCs w:val="21"/>
              </w:rPr>
              <w:t>8日年度晚宴情况</w:t>
            </w:r>
          </w:p>
          <w:p w:rsidR="008236B2" w:rsidRDefault="008236B2" w:rsidP="000958B6">
            <w:pPr>
              <w:jc w:val="left"/>
              <w:rPr>
                <w:rFonts w:ascii="华文宋体" w:eastAsia="华文宋体" w:hAnsi="华文宋体" w:hint="eastAsia"/>
                <w:szCs w:val="21"/>
              </w:rPr>
            </w:pPr>
            <w:r w:rsidRPr="002E5C11">
              <w:rPr>
                <w:rFonts w:ascii="华文宋体" w:eastAsia="华文宋体" w:hAnsi="华文宋体" w:hint="eastAsia"/>
                <w:szCs w:val="21"/>
              </w:rPr>
              <w:t xml:space="preserve">○ </w:t>
            </w:r>
            <w:r>
              <w:rPr>
                <w:rFonts w:ascii="华文宋体" w:eastAsia="华文宋体" w:hAnsi="华文宋体" w:hint="eastAsia"/>
                <w:szCs w:val="21"/>
              </w:rPr>
              <w:t>参加8日 年度欢迎晚宴</w:t>
            </w:r>
          </w:p>
          <w:p w:rsidR="008236B2" w:rsidRPr="00A301AA" w:rsidRDefault="008236B2" w:rsidP="000958B6">
            <w:pPr>
              <w:jc w:val="left"/>
              <w:rPr>
                <w:rFonts w:ascii="华文宋体" w:eastAsia="华文宋体" w:hAnsi="华文宋体"/>
                <w:szCs w:val="21"/>
              </w:rPr>
            </w:pPr>
            <w:r w:rsidRPr="002E5C11">
              <w:rPr>
                <w:rFonts w:ascii="华文宋体" w:eastAsia="华文宋体" w:hAnsi="华文宋体" w:hint="eastAsia"/>
                <w:szCs w:val="21"/>
              </w:rPr>
              <w:t xml:space="preserve">○ </w:t>
            </w:r>
            <w:r>
              <w:rPr>
                <w:rFonts w:ascii="华文宋体" w:eastAsia="华文宋体" w:hAnsi="华文宋体" w:hint="eastAsia"/>
                <w:szCs w:val="21"/>
              </w:rPr>
              <w:t>不参加8日 年度欢迎晚宴</w:t>
            </w:r>
          </w:p>
        </w:tc>
        <w:tc>
          <w:tcPr>
            <w:tcW w:w="3260" w:type="dxa"/>
            <w:vAlign w:val="center"/>
          </w:tcPr>
          <w:p w:rsidR="008236B2" w:rsidRPr="00CE40DB" w:rsidRDefault="008236B2" w:rsidP="000958B6">
            <w:pPr>
              <w:spacing w:line="400" w:lineRule="exact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  <w:r w:rsidRPr="00CE40DB">
              <w:rPr>
                <w:rFonts w:ascii="华文宋体" w:eastAsia="华文宋体" w:hAnsi="华文宋体" w:hint="eastAsia"/>
                <w:sz w:val="28"/>
                <w:szCs w:val="28"/>
              </w:rPr>
              <w:t>○</w:t>
            </w:r>
            <w:r w:rsidRPr="00CE40DB">
              <w:rPr>
                <w:rFonts w:ascii="华文宋体" w:eastAsia="华文宋体" w:hAnsi="华文宋体" w:hint="eastAsia"/>
                <w:b/>
                <w:sz w:val="28"/>
                <w:szCs w:val="28"/>
              </w:rPr>
              <w:t>成员日</w:t>
            </w:r>
          </w:p>
          <w:p w:rsidR="008236B2" w:rsidRDefault="008236B2" w:rsidP="000958B6">
            <w:pPr>
              <w:spacing w:line="400" w:lineRule="exact"/>
              <w:ind w:firstLineChars="150" w:firstLine="360"/>
              <w:jc w:val="left"/>
              <w:rPr>
                <w:rFonts w:ascii="华文宋体" w:eastAsia="华文宋体" w:hAnsi="华文宋体" w:hint="eastAsia"/>
                <w:sz w:val="24"/>
              </w:rPr>
            </w:pPr>
            <w:r w:rsidRPr="00CE40DB">
              <w:rPr>
                <w:rFonts w:ascii="华文宋体" w:eastAsia="华文宋体" w:hAnsi="华文宋体" w:hint="eastAsia"/>
                <w:sz w:val="24"/>
              </w:rPr>
              <w:t>12月</w:t>
            </w:r>
            <w:r>
              <w:rPr>
                <w:rFonts w:ascii="华文宋体" w:eastAsia="华文宋体" w:hAnsi="华文宋体" w:hint="eastAsia"/>
                <w:sz w:val="24"/>
              </w:rPr>
              <w:t>8</w:t>
            </w:r>
            <w:r w:rsidRPr="00CE40DB">
              <w:rPr>
                <w:rFonts w:ascii="华文宋体" w:eastAsia="华文宋体" w:hAnsi="华文宋体" w:hint="eastAsia"/>
                <w:sz w:val="24"/>
              </w:rPr>
              <w:t>日全天</w:t>
            </w:r>
          </w:p>
          <w:p w:rsidR="008236B2" w:rsidRPr="002E5C11" w:rsidRDefault="008236B2" w:rsidP="000958B6">
            <w:pPr>
              <w:jc w:val="left"/>
              <w:rPr>
                <w:rFonts w:ascii="华文宋体" w:eastAsia="华文宋体" w:hAnsi="华文宋体" w:hint="eastAsia"/>
                <w:b/>
                <w:szCs w:val="21"/>
                <w:u w:val="single"/>
              </w:rPr>
            </w:pPr>
            <w:r w:rsidRPr="002E5C11">
              <w:rPr>
                <w:rFonts w:ascii="华文宋体" w:eastAsia="华文宋体" w:hAnsi="华文宋体" w:hint="eastAsia"/>
                <w:b/>
                <w:szCs w:val="21"/>
                <w:u w:val="single"/>
              </w:rPr>
              <w:t>以下信息务必填写：</w:t>
            </w:r>
          </w:p>
          <w:p w:rsidR="008236B2" w:rsidRPr="00A301AA" w:rsidRDefault="008236B2" w:rsidP="000958B6">
            <w:pPr>
              <w:jc w:val="left"/>
              <w:rPr>
                <w:rFonts w:ascii="华文宋体" w:eastAsia="华文宋体" w:hAnsi="华文宋体" w:hint="eastAsia"/>
                <w:b/>
                <w:szCs w:val="21"/>
              </w:rPr>
            </w:pPr>
            <w:r w:rsidRPr="00A301AA">
              <w:rPr>
                <w:rFonts w:ascii="华文宋体" w:eastAsia="华文宋体" w:hAnsi="华文宋体" w:hint="eastAsia"/>
                <w:b/>
                <w:szCs w:val="21"/>
              </w:rPr>
              <w:t>8日乘车情况</w:t>
            </w:r>
          </w:p>
          <w:p w:rsidR="008236B2" w:rsidRDefault="008236B2" w:rsidP="000958B6">
            <w:pPr>
              <w:jc w:val="left"/>
              <w:rPr>
                <w:rFonts w:ascii="华文宋体" w:eastAsia="华文宋体" w:hAnsi="华文宋体" w:hint="eastAsia"/>
                <w:szCs w:val="21"/>
              </w:rPr>
            </w:pPr>
            <w:r w:rsidRPr="002E5C11">
              <w:rPr>
                <w:rFonts w:ascii="华文宋体" w:eastAsia="华文宋体" w:hAnsi="华文宋体" w:hint="eastAsia"/>
                <w:szCs w:val="21"/>
              </w:rPr>
              <w:t>○ 7</w:t>
            </w:r>
            <w:r>
              <w:rPr>
                <w:rFonts w:ascii="华文宋体" w:eastAsia="华文宋体" w:hAnsi="华文宋体" w:hint="eastAsia"/>
                <w:szCs w:val="21"/>
              </w:rPr>
              <w:t>:</w:t>
            </w:r>
            <w:r w:rsidRPr="002E5C11">
              <w:rPr>
                <w:rFonts w:ascii="华文宋体" w:eastAsia="华文宋体" w:hAnsi="华文宋体" w:hint="eastAsia"/>
                <w:szCs w:val="21"/>
              </w:rPr>
              <w:t>00</w:t>
            </w:r>
            <w:r w:rsidRPr="002E5C11">
              <w:rPr>
                <w:rFonts w:ascii="华文宋体" w:eastAsia="华文宋体" w:hAnsi="华文宋体"/>
                <w:szCs w:val="21"/>
              </w:rPr>
              <w:t>北京天伦松鹤大饭店</w:t>
            </w:r>
          </w:p>
          <w:p w:rsidR="008236B2" w:rsidRDefault="008236B2" w:rsidP="000958B6">
            <w:pPr>
              <w:jc w:val="left"/>
              <w:rPr>
                <w:rFonts w:ascii="华文宋体" w:eastAsia="华文宋体" w:hAnsi="华文宋体" w:hint="eastAsia"/>
                <w:szCs w:val="21"/>
              </w:rPr>
            </w:pPr>
            <w:r w:rsidRPr="002E5C11">
              <w:rPr>
                <w:rFonts w:ascii="华文宋体" w:eastAsia="华文宋体" w:hAnsi="华文宋体" w:hint="eastAsia"/>
                <w:szCs w:val="21"/>
              </w:rPr>
              <w:t>○ 7:30 北京国际饭店</w:t>
            </w:r>
          </w:p>
          <w:p w:rsidR="008236B2" w:rsidRPr="00A301AA" w:rsidRDefault="008236B2" w:rsidP="000958B6">
            <w:pPr>
              <w:jc w:val="left"/>
              <w:rPr>
                <w:rFonts w:ascii="华文宋体" w:eastAsia="华文宋体" w:hAnsi="华文宋体" w:hint="eastAsia"/>
                <w:b/>
                <w:szCs w:val="21"/>
              </w:rPr>
            </w:pPr>
            <w:r w:rsidRPr="00A301AA">
              <w:rPr>
                <w:rFonts w:ascii="华文宋体" w:eastAsia="华文宋体" w:hAnsi="华文宋体" w:hint="eastAsia"/>
                <w:b/>
                <w:szCs w:val="21"/>
              </w:rPr>
              <w:t>8日年度晚宴情况</w:t>
            </w:r>
          </w:p>
          <w:p w:rsidR="008236B2" w:rsidRDefault="008236B2" w:rsidP="000958B6">
            <w:pPr>
              <w:jc w:val="left"/>
              <w:rPr>
                <w:rFonts w:ascii="华文宋体" w:eastAsia="华文宋体" w:hAnsi="华文宋体" w:hint="eastAsia"/>
                <w:szCs w:val="21"/>
              </w:rPr>
            </w:pPr>
            <w:r w:rsidRPr="002E5C11">
              <w:rPr>
                <w:rFonts w:ascii="华文宋体" w:eastAsia="华文宋体" w:hAnsi="华文宋体" w:hint="eastAsia"/>
                <w:szCs w:val="21"/>
              </w:rPr>
              <w:t xml:space="preserve">○ </w:t>
            </w:r>
            <w:r>
              <w:rPr>
                <w:rFonts w:ascii="华文宋体" w:eastAsia="华文宋体" w:hAnsi="华文宋体" w:hint="eastAsia"/>
                <w:szCs w:val="21"/>
              </w:rPr>
              <w:t>参加8日 年度欢迎晚宴</w:t>
            </w:r>
          </w:p>
          <w:p w:rsidR="008236B2" w:rsidRPr="00CE40DB" w:rsidRDefault="008236B2" w:rsidP="000958B6">
            <w:pPr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  <w:r w:rsidRPr="002E5C11">
              <w:rPr>
                <w:rFonts w:ascii="华文宋体" w:eastAsia="华文宋体" w:hAnsi="华文宋体" w:hint="eastAsia"/>
                <w:szCs w:val="21"/>
              </w:rPr>
              <w:t xml:space="preserve">○ </w:t>
            </w:r>
            <w:r>
              <w:rPr>
                <w:rFonts w:ascii="华文宋体" w:eastAsia="华文宋体" w:hAnsi="华文宋体" w:hint="eastAsia"/>
                <w:szCs w:val="21"/>
              </w:rPr>
              <w:t>不参加8日 年度欢迎晚宴</w:t>
            </w:r>
          </w:p>
        </w:tc>
        <w:tc>
          <w:tcPr>
            <w:tcW w:w="3249" w:type="dxa"/>
            <w:vAlign w:val="center"/>
          </w:tcPr>
          <w:p w:rsidR="008236B2" w:rsidRPr="00CE40DB" w:rsidRDefault="008236B2" w:rsidP="000958B6">
            <w:pPr>
              <w:spacing w:line="400" w:lineRule="exact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  <w:r w:rsidRPr="00CE40DB">
              <w:rPr>
                <w:rFonts w:ascii="华文宋体" w:eastAsia="华文宋体" w:hAnsi="华文宋体" w:hint="eastAsia"/>
                <w:sz w:val="28"/>
                <w:szCs w:val="28"/>
              </w:rPr>
              <w:t>○</w:t>
            </w:r>
            <w:r w:rsidRPr="00CE40DB">
              <w:rPr>
                <w:rFonts w:ascii="华文宋体" w:eastAsia="华文宋体" w:hAnsi="华文宋体" w:hint="eastAsia"/>
                <w:b/>
                <w:sz w:val="28"/>
                <w:szCs w:val="28"/>
              </w:rPr>
              <w:t>成员日</w:t>
            </w:r>
          </w:p>
          <w:p w:rsidR="008236B2" w:rsidRDefault="008236B2" w:rsidP="000958B6">
            <w:pPr>
              <w:spacing w:line="400" w:lineRule="exact"/>
              <w:ind w:firstLineChars="150" w:firstLine="360"/>
              <w:jc w:val="left"/>
              <w:rPr>
                <w:rFonts w:ascii="华文宋体" w:eastAsia="华文宋体" w:hAnsi="华文宋体" w:hint="eastAsia"/>
                <w:sz w:val="24"/>
              </w:rPr>
            </w:pPr>
            <w:r w:rsidRPr="00CE40DB">
              <w:rPr>
                <w:rFonts w:ascii="华文宋体" w:eastAsia="华文宋体" w:hAnsi="华文宋体" w:hint="eastAsia"/>
                <w:sz w:val="24"/>
              </w:rPr>
              <w:t>12月</w:t>
            </w:r>
            <w:r>
              <w:rPr>
                <w:rFonts w:ascii="华文宋体" w:eastAsia="华文宋体" w:hAnsi="华文宋体" w:hint="eastAsia"/>
                <w:sz w:val="24"/>
              </w:rPr>
              <w:t>8</w:t>
            </w:r>
            <w:r w:rsidRPr="00CE40DB">
              <w:rPr>
                <w:rFonts w:ascii="华文宋体" w:eastAsia="华文宋体" w:hAnsi="华文宋体" w:hint="eastAsia"/>
                <w:sz w:val="24"/>
              </w:rPr>
              <w:t>日全天</w:t>
            </w:r>
          </w:p>
          <w:p w:rsidR="008236B2" w:rsidRPr="002E5C11" w:rsidRDefault="008236B2" w:rsidP="000958B6">
            <w:pPr>
              <w:jc w:val="left"/>
              <w:rPr>
                <w:rFonts w:ascii="华文宋体" w:eastAsia="华文宋体" w:hAnsi="华文宋体" w:hint="eastAsia"/>
                <w:b/>
                <w:szCs w:val="21"/>
                <w:u w:val="single"/>
              </w:rPr>
            </w:pPr>
            <w:r w:rsidRPr="002E5C11">
              <w:rPr>
                <w:rFonts w:ascii="华文宋体" w:eastAsia="华文宋体" w:hAnsi="华文宋体" w:hint="eastAsia"/>
                <w:b/>
                <w:szCs w:val="21"/>
                <w:u w:val="single"/>
              </w:rPr>
              <w:t>以下信息务必填写：</w:t>
            </w:r>
          </w:p>
          <w:p w:rsidR="008236B2" w:rsidRPr="00A301AA" w:rsidRDefault="008236B2" w:rsidP="000958B6">
            <w:pPr>
              <w:jc w:val="left"/>
              <w:rPr>
                <w:rFonts w:ascii="华文宋体" w:eastAsia="华文宋体" w:hAnsi="华文宋体" w:hint="eastAsia"/>
                <w:b/>
                <w:szCs w:val="21"/>
              </w:rPr>
            </w:pPr>
            <w:r w:rsidRPr="00A301AA">
              <w:rPr>
                <w:rFonts w:ascii="华文宋体" w:eastAsia="华文宋体" w:hAnsi="华文宋体" w:hint="eastAsia"/>
                <w:b/>
                <w:szCs w:val="21"/>
              </w:rPr>
              <w:t>8日乘车情况</w:t>
            </w:r>
          </w:p>
          <w:p w:rsidR="008236B2" w:rsidRDefault="008236B2" w:rsidP="000958B6">
            <w:pPr>
              <w:jc w:val="left"/>
              <w:rPr>
                <w:rFonts w:ascii="华文宋体" w:eastAsia="华文宋体" w:hAnsi="华文宋体" w:hint="eastAsia"/>
                <w:szCs w:val="21"/>
              </w:rPr>
            </w:pPr>
            <w:r w:rsidRPr="002E5C11">
              <w:rPr>
                <w:rFonts w:ascii="华文宋体" w:eastAsia="华文宋体" w:hAnsi="华文宋体" w:hint="eastAsia"/>
                <w:szCs w:val="21"/>
              </w:rPr>
              <w:t>○ 7</w:t>
            </w:r>
            <w:r>
              <w:rPr>
                <w:rFonts w:ascii="华文宋体" w:eastAsia="华文宋体" w:hAnsi="华文宋体" w:hint="eastAsia"/>
                <w:szCs w:val="21"/>
              </w:rPr>
              <w:t>:</w:t>
            </w:r>
            <w:r w:rsidRPr="002E5C11">
              <w:rPr>
                <w:rFonts w:ascii="华文宋体" w:eastAsia="华文宋体" w:hAnsi="华文宋体" w:hint="eastAsia"/>
                <w:szCs w:val="21"/>
              </w:rPr>
              <w:t>00</w:t>
            </w:r>
            <w:r w:rsidRPr="002E5C11">
              <w:rPr>
                <w:rFonts w:ascii="华文宋体" w:eastAsia="华文宋体" w:hAnsi="华文宋体"/>
                <w:szCs w:val="21"/>
              </w:rPr>
              <w:t>北京天伦松鹤大饭店</w:t>
            </w:r>
          </w:p>
          <w:p w:rsidR="008236B2" w:rsidRDefault="008236B2" w:rsidP="000958B6">
            <w:pPr>
              <w:jc w:val="left"/>
              <w:rPr>
                <w:rFonts w:ascii="华文宋体" w:eastAsia="华文宋体" w:hAnsi="华文宋体" w:hint="eastAsia"/>
                <w:szCs w:val="21"/>
              </w:rPr>
            </w:pPr>
            <w:r w:rsidRPr="002E5C11">
              <w:rPr>
                <w:rFonts w:ascii="华文宋体" w:eastAsia="华文宋体" w:hAnsi="华文宋体" w:hint="eastAsia"/>
                <w:szCs w:val="21"/>
              </w:rPr>
              <w:t>○ 7:30 北京国际饭店</w:t>
            </w:r>
          </w:p>
          <w:p w:rsidR="008236B2" w:rsidRPr="00A301AA" w:rsidRDefault="008236B2" w:rsidP="000958B6">
            <w:pPr>
              <w:jc w:val="left"/>
              <w:rPr>
                <w:rFonts w:ascii="华文宋体" w:eastAsia="华文宋体" w:hAnsi="华文宋体" w:hint="eastAsia"/>
                <w:b/>
                <w:szCs w:val="21"/>
              </w:rPr>
            </w:pPr>
            <w:r w:rsidRPr="00A301AA">
              <w:rPr>
                <w:rFonts w:ascii="华文宋体" w:eastAsia="华文宋体" w:hAnsi="华文宋体" w:hint="eastAsia"/>
                <w:b/>
                <w:szCs w:val="21"/>
              </w:rPr>
              <w:t>8日年度晚宴情况</w:t>
            </w:r>
          </w:p>
          <w:p w:rsidR="008236B2" w:rsidRDefault="008236B2" w:rsidP="000958B6">
            <w:pPr>
              <w:jc w:val="left"/>
              <w:rPr>
                <w:rFonts w:ascii="华文宋体" w:eastAsia="华文宋体" w:hAnsi="华文宋体" w:hint="eastAsia"/>
                <w:szCs w:val="21"/>
              </w:rPr>
            </w:pPr>
            <w:r w:rsidRPr="002E5C11">
              <w:rPr>
                <w:rFonts w:ascii="华文宋体" w:eastAsia="华文宋体" w:hAnsi="华文宋体" w:hint="eastAsia"/>
                <w:szCs w:val="21"/>
              </w:rPr>
              <w:t xml:space="preserve">○ </w:t>
            </w:r>
            <w:r>
              <w:rPr>
                <w:rFonts w:ascii="华文宋体" w:eastAsia="华文宋体" w:hAnsi="华文宋体" w:hint="eastAsia"/>
                <w:szCs w:val="21"/>
              </w:rPr>
              <w:t>参加8日 年度欢迎晚宴</w:t>
            </w:r>
          </w:p>
          <w:p w:rsidR="008236B2" w:rsidRPr="00CE40DB" w:rsidRDefault="008236B2" w:rsidP="000958B6">
            <w:pPr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  <w:r w:rsidRPr="002E5C11">
              <w:rPr>
                <w:rFonts w:ascii="华文宋体" w:eastAsia="华文宋体" w:hAnsi="华文宋体" w:hint="eastAsia"/>
                <w:szCs w:val="21"/>
              </w:rPr>
              <w:t xml:space="preserve">○ </w:t>
            </w:r>
            <w:r>
              <w:rPr>
                <w:rFonts w:ascii="华文宋体" w:eastAsia="华文宋体" w:hAnsi="华文宋体" w:hint="eastAsia"/>
                <w:szCs w:val="21"/>
              </w:rPr>
              <w:t>不参加8日 年度欢迎晚宴</w:t>
            </w:r>
          </w:p>
        </w:tc>
      </w:tr>
    </w:tbl>
    <w:p w:rsidR="008236B2" w:rsidRPr="00CE40DB" w:rsidRDefault="008236B2" w:rsidP="008236B2">
      <w:pPr>
        <w:spacing w:line="480" w:lineRule="exact"/>
        <w:ind w:leftChars="-5" w:left="-4" w:hangingChars="2" w:hanging="6"/>
        <w:jc w:val="left"/>
        <w:rPr>
          <w:rFonts w:ascii="华文宋体" w:eastAsia="华文宋体" w:hAnsi="华文宋体" w:hint="eastAsia"/>
          <w:sz w:val="28"/>
          <w:szCs w:val="28"/>
        </w:rPr>
      </w:pPr>
      <w:r>
        <w:rPr>
          <w:rFonts w:ascii="华文宋体" w:eastAsia="华文宋体" w:hAnsi="华文宋体" w:hint="eastAsia"/>
          <w:sz w:val="28"/>
          <w:szCs w:val="28"/>
        </w:rPr>
        <w:t>备</w:t>
      </w:r>
      <w:r w:rsidRPr="00CE40DB">
        <w:rPr>
          <w:rFonts w:ascii="华文宋体" w:eastAsia="华文宋体" w:hAnsi="华文宋体" w:hint="eastAsia"/>
          <w:sz w:val="28"/>
          <w:szCs w:val="28"/>
        </w:rPr>
        <w:t>注：</w:t>
      </w:r>
      <w:r>
        <w:rPr>
          <w:rFonts w:ascii="华文宋体" w:eastAsia="华文宋体" w:hAnsi="华文宋体" w:hint="eastAsia"/>
          <w:sz w:val="28"/>
          <w:szCs w:val="28"/>
        </w:rPr>
        <w:t xml:space="preserve"> </w:t>
      </w:r>
    </w:p>
    <w:p w:rsidR="008236B2" w:rsidRDefault="008236B2" w:rsidP="008236B2">
      <w:pPr>
        <w:numPr>
          <w:ilvl w:val="0"/>
          <w:numId w:val="2"/>
        </w:numPr>
        <w:spacing w:line="480" w:lineRule="exact"/>
        <w:jc w:val="left"/>
        <w:rPr>
          <w:rFonts w:ascii="华文宋体" w:eastAsia="华文宋体" w:hAnsi="华文宋体" w:hint="eastAsia"/>
          <w:sz w:val="28"/>
          <w:szCs w:val="28"/>
        </w:rPr>
      </w:pPr>
      <w:r w:rsidRPr="00CE40DB">
        <w:rPr>
          <w:rFonts w:ascii="华文宋体" w:eastAsia="华文宋体" w:hAnsi="华文宋体" w:hint="eastAsia"/>
          <w:sz w:val="28"/>
          <w:szCs w:val="28"/>
        </w:rPr>
        <w:t>基地企业参会免收会务费，其中总裁俱乐部特邀1位。</w:t>
      </w:r>
    </w:p>
    <w:p w:rsidR="008236B2" w:rsidRPr="00CE40DB" w:rsidRDefault="008236B2" w:rsidP="008236B2">
      <w:pPr>
        <w:numPr>
          <w:ilvl w:val="0"/>
          <w:numId w:val="2"/>
        </w:numPr>
        <w:spacing w:line="480" w:lineRule="exact"/>
        <w:jc w:val="left"/>
        <w:rPr>
          <w:rFonts w:ascii="华文宋体" w:eastAsia="华文宋体" w:hAnsi="华文宋体" w:hint="eastAsia"/>
          <w:sz w:val="28"/>
          <w:szCs w:val="28"/>
        </w:rPr>
      </w:pPr>
      <w:r w:rsidRPr="00CE40DB">
        <w:rPr>
          <w:rFonts w:ascii="华文宋体" w:eastAsia="华文宋体" w:hAnsi="华文宋体" w:hint="eastAsia"/>
          <w:sz w:val="28"/>
          <w:szCs w:val="28"/>
        </w:rPr>
        <w:t>为方便代表住宿，秘书处提供酒店参考信息如</w:t>
      </w:r>
      <w:r w:rsidRPr="00CE40DB">
        <w:rPr>
          <w:rFonts w:ascii="华文宋体" w:eastAsia="华文宋体" w:hAnsi="华文宋体" w:hint="eastAsia"/>
          <w:b/>
          <w:sz w:val="28"/>
          <w:szCs w:val="28"/>
        </w:rPr>
        <w:t>附件4-5。</w:t>
      </w:r>
      <w:r w:rsidRPr="00CE40DB">
        <w:rPr>
          <w:rFonts w:ascii="华文宋体" w:eastAsia="华文宋体" w:hAnsi="华文宋体" w:hint="eastAsia"/>
          <w:sz w:val="28"/>
          <w:szCs w:val="28"/>
        </w:rPr>
        <w:t>由于基地企业住宿标准和来京时间不同，为方便酒店及时准确地掌握和协调参会代表的住宿需求，</w:t>
      </w:r>
      <w:r w:rsidRPr="00CE40DB">
        <w:rPr>
          <w:rFonts w:ascii="华文宋体" w:eastAsia="华文宋体" w:hAnsi="华文宋体" w:hint="eastAsia"/>
          <w:b/>
          <w:sz w:val="28"/>
          <w:szCs w:val="28"/>
          <w:u w:val="single"/>
        </w:rPr>
        <w:t>请贵司与酒店直接办理预约住宿事宜。</w:t>
      </w:r>
    </w:p>
    <w:p w:rsidR="008236B2" w:rsidRPr="00CE40DB" w:rsidRDefault="008236B2" w:rsidP="008236B2">
      <w:pPr>
        <w:numPr>
          <w:ilvl w:val="0"/>
          <w:numId w:val="2"/>
        </w:numPr>
        <w:spacing w:line="480" w:lineRule="exact"/>
        <w:jc w:val="left"/>
        <w:rPr>
          <w:rFonts w:ascii="华文宋体" w:eastAsia="华文宋体" w:hAnsi="华文宋体" w:hint="eastAsia"/>
          <w:sz w:val="28"/>
          <w:szCs w:val="28"/>
        </w:rPr>
      </w:pPr>
      <w:r w:rsidRPr="00CE40DB">
        <w:rPr>
          <w:rFonts w:ascii="华文宋体" w:eastAsia="华文宋体" w:hAnsi="华文宋体" w:hint="eastAsia"/>
          <w:sz w:val="28"/>
          <w:szCs w:val="28"/>
        </w:rPr>
        <w:t>企业自理参会代表的交通、住宿等费用。</w:t>
      </w:r>
    </w:p>
    <w:p w:rsidR="008236B2" w:rsidRDefault="008236B2" w:rsidP="008236B2">
      <w:pPr>
        <w:numPr>
          <w:ilvl w:val="0"/>
          <w:numId w:val="2"/>
        </w:numPr>
        <w:spacing w:line="480" w:lineRule="exact"/>
        <w:jc w:val="left"/>
        <w:rPr>
          <w:rFonts w:ascii="华文宋体" w:eastAsia="华文宋体" w:hAnsi="华文宋体" w:hint="eastAsia"/>
          <w:sz w:val="28"/>
          <w:szCs w:val="28"/>
        </w:rPr>
      </w:pPr>
      <w:r w:rsidRPr="00CE40DB">
        <w:rPr>
          <w:rFonts w:ascii="华文宋体" w:eastAsia="华文宋体" w:hAnsi="华文宋体" w:hint="eastAsia"/>
          <w:sz w:val="28"/>
          <w:szCs w:val="28"/>
        </w:rPr>
        <w:lastRenderedPageBreak/>
        <w:t>请各参会代表务必在201</w:t>
      </w:r>
      <w:r>
        <w:rPr>
          <w:rFonts w:ascii="华文宋体" w:eastAsia="华文宋体" w:hAnsi="华文宋体" w:hint="eastAsia"/>
          <w:sz w:val="28"/>
          <w:szCs w:val="28"/>
        </w:rPr>
        <w:t>7</w:t>
      </w:r>
      <w:r w:rsidRPr="00CE40DB">
        <w:rPr>
          <w:rFonts w:ascii="华文宋体" w:eastAsia="华文宋体" w:hAnsi="华文宋体" w:hint="eastAsia"/>
          <w:sz w:val="28"/>
          <w:szCs w:val="28"/>
        </w:rPr>
        <w:t>年</w:t>
      </w:r>
      <w:r w:rsidRPr="00CE40DB">
        <w:rPr>
          <w:rFonts w:ascii="华文宋体" w:eastAsia="华文宋体" w:hAnsi="华文宋体" w:hint="eastAsia"/>
          <w:b/>
          <w:color w:val="FF0000"/>
          <w:sz w:val="28"/>
          <w:szCs w:val="28"/>
        </w:rPr>
        <w:t>1</w:t>
      </w:r>
      <w:r>
        <w:rPr>
          <w:rFonts w:ascii="华文宋体" w:eastAsia="华文宋体" w:hAnsi="华文宋体" w:hint="eastAsia"/>
          <w:b/>
          <w:color w:val="FF0000"/>
          <w:sz w:val="28"/>
          <w:szCs w:val="28"/>
        </w:rPr>
        <w:t>1</w:t>
      </w:r>
      <w:r w:rsidRPr="00CE40DB">
        <w:rPr>
          <w:rFonts w:ascii="华文宋体" w:eastAsia="华文宋体" w:hAnsi="华文宋体" w:hint="eastAsia"/>
          <w:b/>
          <w:color w:val="FF0000"/>
          <w:sz w:val="28"/>
          <w:szCs w:val="28"/>
        </w:rPr>
        <w:t>月</w:t>
      </w:r>
      <w:r>
        <w:rPr>
          <w:rFonts w:ascii="华文宋体" w:eastAsia="华文宋体" w:hAnsi="华文宋体" w:hint="eastAsia"/>
          <w:b/>
          <w:color w:val="FF0000"/>
          <w:sz w:val="28"/>
          <w:szCs w:val="28"/>
        </w:rPr>
        <w:t>24</w:t>
      </w:r>
      <w:r w:rsidRPr="00CE40DB">
        <w:rPr>
          <w:rFonts w:ascii="华文宋体" w:eastAsia="华文宋体" w:hAnsi="华文宋体" w:hint="eastAsia"/>
          <w:b/>
          <w:color w:val="FF0000"/>
          <w:sz w:val="28"/>
          <w:szCs w:val="28"/>
        </w:rPr>
        <w:t>日前</w:t>
      </w:r>
      <w:r w:rsidRPr="00CE40DB">
        <w:rPr>
          <w:rFonts w:ascii="华文宋体" w:eastAsia="华文宋体" w:hAnsi="华文宋体" w:hint="eastAsia"/>
          <w:sz w:val="28"/>
          <w:szCs w:val="28"/>
        </w:rPr>
        <w:t>，将本回执表邮件至</w:t>
      </w:r>
      <w:r w:rsidRPr="00CE40DB">
        <w:rPr>
          <w:rFonts w:ascii="华文宋体" w:eastAsia="华文宋体" w:hAnsi="华文宋体" w:hint="eastAsia"/>
          <w:sz w:val="28"/>
          <w:szCs w:val="28"/>
          <w:u w:val="single"/>
        </w:rPr>
        <w:t xml:space="preserve">fcjd@ctic.org.cn </w:t>
      </w:r>
      <w:r w:rsidRPr="00CE40DB">
        <w:rPr>
          <w:rFonts w:ascii="华文宋体" w:eastAsia="华文宋体" w:hAnsi="华文宋体" w:hint="eastAsia"/>
          <w:sz w:val="28"/>
          <w:szCs w:val="28"/>
        </w:rPr>
        <w:t>。</w:t>
      </w:r>
    </w:p>
    <w:p w:rsidR="008236B2" w:rsidRPr="00CE40DB" w:rsidRDefault="008236B2" w:rsidP="008236B2">
      <w:pPr>
        <w:numPr>
          <w:ilvl w:val="0"/>
          <w:numId w:val="2"/>
        </w:numPr>
        <w:spacing w:line="480" w:lineRule="exact"/>
        <w:jc w:val="left"/>
        <w:rPr>
          <w:rFonts w:ascii="华文宋体" w:eastAsia="华文宋体" w:hAnsi="华文宋体" w:hint="eastAsia"/>
          <w:sz w:val="28"/>
          <w:szCs w:val="28"/>
        </w:rPr>
      </w:pPr>
      <w:r>
        <w:rPr>
          <w:rFonts w:ascii="华文宋体" w:eastAsia="华文宋体" w:hAnsi="华文宋体" w:hint="eastAsia"/>
          <w:sz w:val="28"/>
          <w:szCs w:val="28"/>
        </w:rPr>
        <w:t>由于本次活动地点比较远，基地秘书处安排大巴在</w:t>
      </w:r>
      <w:r w:rsidRPr="002E5C11">
        <w:rPr>
          <w:rFonts w:ascii="华文宋体" w:eastAsia="华文宋体" w:hAnsi="华文宋体"/>
          <w:sz w:val="28"/>
          <w:szCs w:val="28"/>
        </w:rPr>
        <w:t>北京天伦松鹤大饭店</w:t>
      </w:r>
      <w:r>
        <w:rPr>
          <w:rFonts w:ascii="华文宋体" w:eastAsia="华文宋体" w:hAnsi="华文宋体" w:hint="eastAsia"/>
          <w:sz w:val="28"/>
          <w:szCs w:val="28"/>
        </w:rPr>
        <w:t>、</w:t>
      </w:r>
      <w:r w:rsidRPr="002E5C11">
        <w:rPr>
          <w:rFonts w:ascii="华文宋体" w:eastAsia="华文宋体" w:hAnsi="华文宋体" w:hint="eastAsia"/>
          <w:sz w:val="28"/>
          <w:szCs w:val="28"/>
        </w:rPr>
        <w:t>北京国际饭店</w:t>
      </w:r>
      <w:r>
        <w:rPr>
          <w:rFonts w:ascii="华文宋体" w:eastAsia="华文宋体" w:hAnsi="华文宋体" w:hint="eastAsia"/>
          <w:sz w:val="28"/>
          <w:szCs w:val="28"/>
        </w:rPr>
        <w:t>两站接送企业代表。</w:t>
      </w:r>
    </w:p>
    <w:p w:rsidR="008236B2" w:rsidRPr="00CE40DB" w:rsidRDefault="008236B2" w:rsidP="008236B2">
      <w:pPr>
        <w:spacing w:beforeLines="50" w:before="156" w:afterLines="50" w:after="156"/>
        <w:rPr>
          <w:rFonts w:ascii="华文宋体" w:eastAsia="华文宋体" w:hAnsi="华文宋体" w:cs="宋体" w:hint="eastAsia"/>
          <w:b/>
          <w:kern w:val="0"/>
          <w:sz w:val="28"/>
          <w:szCs w:val="28"/>
        </w:rPr>
      </w:pPr>
      <w:r w:rsidRPr="00CE40DB">
        <w:rPr>
          <w:rFonts w:ascii="华文宋体" w:eastAsia="华文宋体" w:hAnsi="华文宋体"/>
          <w:b/>
          <w:color w:val="000000"/>
          <w:sz w:val="24"/>
        </w:rPr>
        <w:br w:type="page"/>
      </w:r>
      <w:r w:rsidRPr="00CE40DB">
        <w:rPr>
          <w:rFonts w:ascii="华文宋体" w:eastAsia="华文宋体" w:hAnsi="华文宋体" w:cs="宋体" w:hint="eastAsia"/>
          <w:b/>
          <w:kern w:val="0"/>
          <w:sz w:val="28"/>
          <w:szCs w:val="28"/>
        </w:rPr>
        <w:lastRenderedPageBreak/>
        <w:t>附件4：</w:t>
      </w:r>
    </w:p>
    <w:p w:rsidR="008236B2" w:rsidRPr="00CE40DB" w:rsidRDefault="008236B2" w:rsidP="008236B2">
      <w:pPr>
        <w:spacing w:beforeLines="50" w:before="156" w:afterLines="50" w:after="156"/>
        <w:rPr>
          <w:rFonts w:ascii="华文宋体" w:eastAsia="华文宋体" w:hAnsi="华文宋体" w:hint="eastAsia"/>
          <w:b/>
        </w:rPr>
      </w:pPr>
      <w:r w:rsidRPr="00CE40DB">
        <w:rPr>
          <w:rFonts w:ascii="华文宋体" w:eastAsia="华文宋体" w:hAnsi="华文宋体" w:cs="宋体" w:hint="eastAsia"/>
          <w:b/>
          <w:kern w:val="0"/>
          <w:sz w:val="28"/>
          <w:szCs w:val="28"/>
        </w:rPr>
        <w:t>1、基地成员日活动地点：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8"/>
        <w:gridCol w:w="5033"/>
      </w:tblGrid>
      <w:tr w:rsidR="008236B2" w:rsidRPr="00CE40DB" w:rsidTr="000958B6">
        <w:trPr>
          <w:trHeight w:val="560"/>
          <w:jc w:val="center"/>
        </w:trPr>
        <w:tc>
          <w:tcPr>
            <w:tcW w:w="3008" w:type="dxa"/>
            <w:vAlign w:val="center"/>
          </w:tcPr>
          <w:p w:rsidR="008236B2" w:rsidRPr="00CE40DB" w:rsidRDefault="008236B2" w:rsidP="000958B6">
            <w:pPr>
              <w:jc w:val="center"/>
              <w:rPr>
                <w:rFonts w:ascii="华文宋体" w:eastAsia="华文宋体" w:hAnsi="华文宋体" w:hint="eastAsia"/>
                <w:b/>
                <w:sz w:val="24"/>
              </w:rPr>
            </w:pPr>
            <w:r>
              <w:rPr>
                <w:rFonts w:ascii="华文宋体" w:eastAsia="华文宋体" w:hAnsi="华文宋体" w:hint="eastAsia"/>
                <w:b/>
                <w:sz w:val="24"/>
              </w:rPr>
              <w:t>活动地点</w:t>
            </w:r>
          </w:p>
        </w:tc>
        <w:tc>
          <w:tcPr>
            <w:tcW w:w="5033" w:type="dxa"/>
            <w:vAlign w:val="center"/>
          </w:tcPr>
          <w:p w:rsidR="008236B2" w:rsidRPr="00CE40DB" w:rsidRDefault="008236B2" w:rsidP="000958B6">
            <w:pPr>
              <w:rPr>
                <w:rFonts w:ascii="华文宋体" w:eastAsia="华文宋体" w:hAnsi="华文宋体" w:hint="eastAsia"/>
                <w:color w:val="000000"/>
                <w:sz w:val="24"/>
              </w:rPr>
            </w:pPr>
            <w:r>
              <w:rPr>
                <w:rFonts w:ascii="华文宋体" w:eastAsia="华文宋体" w:hAnsi="华文宋体" w:hint="eastAsia"/>
                <w:b/>
                <w:color w:val="000000"/>
                <w:sz w:val="24"/>
              </w:rPr>
              <w:t xml:space="preserve">爱慕集团 </w:t>
            </w:r>
            <w:r w:rsidRPr="00CE40DB">
              <w:rPr>
                <w:rFonts w:ascii="华文宋体" w:eastAsia="华文宋体" w:hAnsi="华文宋体"/>
                <w:b/>
                <w:color w:val="000000"/>
                <w:sz w:val="24"/>
              </w:rPr>
              <w:t>北京</w:t>
            </w:r>
            <w:r>
              <w:rPr>
                <w:rFonts w:ascii="华文宋体" w:eastAsia="华文宋体" w:hAnsi="华文宋体" w:hint="eastAsia"/>
                <w:b/>
                <w:color w:val="000000"/>
                <w:sz w:val="24"/>
              </w:rPr>
              <w:t>时尚工厂</w:t>
            </w:r>
          </w:p>
        </w:tc>
      </w:tr>
      <w:tr w:rsidR="008236B2" w:rsidRPr="00CE40DB" w:rsidTr="000958B6">
        <w:trPr>
          <w:trHeight w:val="560"/>
          <w:jc w:val="center"/>
        </w:trPr>
        <w:tc>
          <w:tcPr>
            <w:tcW w:w="3008" w:type="dxa"/>
            <w:vAlign w:val="center"/>
          </w:tcPr>
          <w:p w:rsidR="008236B2" w:rsidRPr="00CE40DB" w:rsidRDefault="008236B2" w:rsidP="000958B6">
            <w:pPr>
              <w:jc w:val="center"/>
              <w:rPr>
                <w:rFonts w:ascii="华文宋体" w:eastAsia="华文宋体" w:hAnsi="华文宋体" w:hint="eastAsia"/>
                <w:sz w:val="24"/>
              </w:rPr>
            </w:pPr>
            <w:r w:rsidRPr="00CE40DB">
              <w:rPr>
                <w:rFonts w:ascii="华文宋体" w:eastAsia="华文宋体" w:hAnsi="华文宋体" w:hint="eastAsia"/>
                <w:sz w:val="24"/>
              </w:rPr>
              <w:t>地址</w:t>
            </w:r>
          </w:p>
        </w:tc>
        <w:tc>
          <w:tcPr>
            <w:tcW w:w="5033" w:type="dxa"/>
            <w:vAlign w:val="center"/>
          </w:tcPr>
          <w:p w:rsidR="008236B2" w:rsidRPr="00CE40DB" w:rsidRDefault="008236B2" w:rsidP="000958B6">
            <w:pPr>
              <w:rPr>
                <w:rFonts w:ascii="华文宋体" w:eastAsia="华文宋体" w:hAnsi="华文宋体" w:hint="eastAsia"/>
                <w:b/>
                <w:color w:val="000000"/>
                <w:sz w:val="24"/>
              </w:rPr>
            </w:pPr>
            <w:r w:rsidRPr="00691386">
              <w:rPr>
                <w:rFonts w:ascii="华文宋体" w:eastAsia="华文宋体" w:hAnsi="华文宋体"/>
                <w:bCs/>
                <w:color w:val="000000"/>
                <w:sz w:val="24"/>
              </w:rPr>
              <w:t>顺义聚源西路18号</w:t>
            </w:r>
          </w:p>
        </w:tc>
      </w:tr>
      <w:tr w:rsidR="008236B2" w:rsidRPr="00CE40DB" w:rsidTr="000958B6">
        <w:trPr>
          <w:trHeight w:val="560"/>
          <w:jc w:val="center"/>
        </w:trPr>
        <w:tc>
          <w:tcPr>
            <w:tcW w:w="3008" w:type="dxa"/>
            <w:vAlign w:val="center"/>
          </w:tcPr>
          <w:p w:rsidR="008236B2" w:rsidRPr="00CE40DB" w:rsidRDefault="008236B2" w:rsidP="000958B6">
            <w:pPr>
              <w:jc w:val="center"/>
              <w:rPr>
                <w:rFonts w:ascii="华文宋体" w:eastAsia="华文宋体" w:hAnsi="华文宋体" w:hint="eastAsia"/>
                <w:sz w:val="24"/>
              </w:rPr>
            </w:pPr>
            <w:r w:rsidRPr="00CE40DB">
              <w:rPr>
                <w:rFonts w:ascii="华文宋体" w:eastAsia="华文宋体" w:hAnsi="华文宋体" w:hint="eastAsia"/>
                <w:sz w:val="24"/>
              </w:rPr>
              <w:t>交通状况</w:t>
            </w:r>
          </w:p>
        </w:tc>
        <w:tc>
          <w:tcPr>
            <w:tcW w:w="5033" w:type="dxa"/>
            <w:vAlign w:val="center"/>
          </w:tcPr>
          <w:p w:rsidR="008236B2" w:rsidRPr="00CE40DB" w:rsidRDefault="008236B2" w:rsidP="000958B6">
            <w:pPr>
              <w:rPr>
                <w:rFonts w:ascii="华文宋体" w:eastAsia="华文宋体" w:hAnsi="华文宋体" w:hint="eastAsia"/>
                <w:color w:val="000000"/>
                <w:sz w:val="24"/>
              </w:rPr>
            </w:pPr>
            <w:r>
              <w:rPr>
                <w:rFonts w:ascii="华文宋体" w:eastAsia="华文宋体" w:hAnsi="华文宋体" w:hint="eastAsia"/>
                <w:color w:val="000000"/>
                <w:sz w:val="24"/>
              </w:rPr>
              <w:t>国家纺织产品开发基地秘书处统一安排大巴</w:t>
            </w:r>
          </w:p>
        </w:tc>
      </w:tr>
    </w:tbl>
    <w:p w:rsidR="008236B2" w:rsidRPr="00CE40DB" w:rsidRDefault="008236B2" w:rsidP="008236B2">
      <w:pPr>
        <w:spacing w:beforeLines="50" w:before="156" w:afterLines="50" w:after="156"/>
        <w:rPr>
          <w:rFonts w:ascii="华文宋体" w:eastAsia="华文宋体" w:hAnsi="华文宋体" w:hint="eastAsia"/>
          <w:b/>
        </w:rPr>
      </w:pPr>
      <w:r w:rsidRPr="00CE40DB">
        <w:rPr>
          <w:rFonts w:ascii="华文宋体" w:eastAsia="华文宋体" w:hAnsi="华文宋体" w:cs="宋体" w:hint="eastAsia"/>
          <w:b/>
          <w:kern w:val="0"/>
          <w:sz w:val="28"/>
          <w:szCs w:val="28"/>
        </w:rPr>
        <w:t>2、中国纺织创新年会地点：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8"/>
        <w:gridCol w:w="4651"/>
      </w:tblGrid>
      <w:tr w:rsidR="008236B2" w:rsidRPr="00CE40DB" w:rsidTr="000958B6">
        <w:trPr>
          <w:trHeight w:val="560"/>
          <w:jc w:val="center"/>
        </w:trPr>
        <w:tc>
          <w:tcPr>
            <w:tcW w:w="3008" w:type="dxa"/>
            <w:vAlign w:val="center"/>
          </w:tcPr>
          <w:p w:rsidR="008236B2" w:rsidRPr="00CE40DB" w:rsidRDefault="008236B2" w:rsidP="000958B6">
            <w:pPr>
              <w:jc w:val="center"/>
              <w:rPr>
                <w:rFonts w:ascii="华文宋体" w:eastAsia="华文宋体" w:hAnsi="华文宋体" w:hint="eastAsia"/>
                <w:b/>
                <w:sz w:val="24"/>
              </w:rPr>
            </w:pPr>
            <w:r w:rsidRPr="00CE40DB">
              <w:rPr>
                <w:rFonts w:ascii="华文宋体" w:eastAsia="华文宋体" w:hAnsi="华文宋体" w:hint="eastAsia"/>
                <w:b/>
                <w:sz w:val="24"/>
              </w:rPr>
              <w:t>酒店名称</w:t>
            </w:r>
          </w:p>
        </w:tc>
        <w:tc>
          <w:tcPr>
            <w:tcW w:w="4651" w:type="dxa"/>
            <w:vAlign w:val="center"/>
          </w:tcPr>
          <w:p w:rsidR="008236B2" w:rsidRPr="00CE40DB" w:rsidRDefault="008236B2" w:rsidP="000958B6">
            <w:pPr>
              <w:rPr>
                <w:rFonts w:ascii="华文宋体" w:eastAsia="华文宋体" w:hAnsi="华文宋体" w:hint="eastAsia"/>
                <w:b/>
                <w:sz w:val="24"/>
              </w:rPr>
            </w:pPr>
            <w:r w:rsidRPr="00691386">
              <w:rPr>
                <w:rFonts w:ascii="华文宋体" w:eastAsia="华文宋体" w:hAnsi="华文宋体" w:hint="eastAsia"/>
                <w:b/>
                <w:sz w:val="24"/>
              </w:rPr>
              <w:t>北京国际饭店</w:t>
            </w:r>
          </w:p>
        </w:tc>
      </w:tr>
      <w:tr w:rsidR="008236B2" w:rsidRPr="00CE40DB" w:rsidTr="000958B6">
        <w:trPr>
          <w:trHeight w:val="560"/>
          <w:jc w:val="center"/>
        </w:trPr>
        <w:tc>
          <w:tcPr>
            <w:tcW w:w="3008" w:type="dxa"/>
            <w:vAlign w:val="center"/>
          </w:tcPr>
          <w:p w:rsidR="008236B2" w:rsidRPr="00CE40DB" w:rsidRDefault="008236B2" w:rsidP="000958B6">
            <w:pPr>
              <w:jc w:val="center"/>
              <w:rPr>
                <w:rFonts w:ascii="华文宋体" w:eastAsia="华文宋体" w:hAnsi="华文宋体" w:hint="eastAsia"/>
                <w:sz w:val="24"/>
              </w:rPr>
            </w:pPr>
            <w:r w:rsidRPr="00CE40DB">
              <w:rPr>
                <w:rFonts w:ascii="华文宋体" w:eastAsia="华文宋体" w:hAnsi="华文宋体" w:hint="eastAsia"/>
                <w:sz w:val="24"/>
              </w:rPr>
              <w:t>地址</w:t>
            </w:r>
          </w:p>
        </w:tc>
        <w:tc>
          <w:tcPr>
            <w:tcW w:w="4651" w:type="dxa"/>
            <w:vAlign w:val="center"/>
          </w:tcPr>
          <w:p w:rsidR="008236B2" w:rsidRPr="00CE40DB" w:rsidRDefault="008236B2" w:rsidP="000958B6">
            <w:pPr>
              <w:rPr>
                <w:rFonts w:ascii="华文宋体" w:eastAsia="华文宋体" w:hAnsi="华文宋体" w:hint="eastAsia"/>
                <w:b/>
                <w:sz w:val="24"/>
              </w:rPr>
            </w:pPr>
            <w:r w:rsidRPr="00691386">
              <w:rPr>
                <w:rFonts w:ascii="华文宋体" w:eastAsia="华文宋体" w:hAnsi="华文宋体" w:hint="eastAsia"/>
                <w:color w:val="000000"/>
                <w:sz w:val="24"/>
              </w:rPr>
              <w:t>北京市东城区建国门内大街9号</w:t>
            </w:r>
          </w:p>
        </w:tc>
      </w:tr>
      <w:tr w:rsidR="008236B2" w:rsidRPr="00CE40DB" w:rsidTr="000958B6">
        <w:trPr>
          <w:trHeight w:val="560"/>
          <w:jc w:val="center"/>
        </w:trPr>
        <w:tc>
          <w:tcPr>
            <w:tcW w:w="3008" w:type="dxa"/>
            <w:vAlign w:val="center"/>
          </w:tcPr>
          <w:p w:rsidR="008236B2" w:rsidRPr="00CE40DB" w:rsidRDefault="008236B2" w:rsidP="000958B6">
            <w:pPr>
              <w:jc w:val="center"/>
              <w:rPr>
                <w:rFonts w:ascii="华文宋体" w:eastAsia="华文宋体" w:hAnsi="华文宋体" w:hint="eastAsia"/>
                <w:sz w:val="24"/>
              </w:rPr>
            </w:pPr>
            <w:r w:rsidRPr="00CE40DB">
              <w:rPr>
                <w:rFonts w:ascii="华文宋体" w:eastAsia="华文宋体" w:hAnsi="华文宋体" w:hint="eastAsia"/>
                <w:sz w:val="24"/>
              </w:rPr>
              <w:t>住宿</w:t>
            </w:r>
          </w:p>
        </w:tc>
        <w:tc>
          <w:tcPr>
            <w:tcW w:w="4651" w:type="dxa"/>
            <w:vAlign w:val="center"/>
          </w:tcPr>
          <w:p w:rsidR="008236B2" w:rsidRPr="00CE40DB" w:rsidRDefault="008236B2" w:rsidP="000958B6">
            <w:pPr>
              <w:rPr>
                <w:rFonts w:ascii="华文宋体" w:eastAsia="华文宋体" w:hAnsi="华文宋体" w:hint="eastAsia"/>
                <w:color w:val="000000"/>
                <w:sz w:val="24"/>
              </w:rPr>
            </w:pPr>
            <w:r w:rsidRPr="00691386">
              <w:rPr>
                <w:rFonts w:ascii="华文宋体" w:eastAsia="华文宋体" w:hAnsi="华文宋体" w:hint="eastAsia"/>
                <w:color w:val="000000"/>
                <w:sz w:val="24"/>
                <w:lang w:val="fr-FR"/>
              </w:rPr>
              <w:t>850元/间</w:t>
            </w:r>
            <w:r>
              <w:rPr>
                <w:rFonts w:ascii="华文宋体" w:eastAsia="华文宋体" w:hAnsi="华文宋体" w:hint="eastAsia"/>
                <w:color w:val="000000"/>
                <w:sz w:val="24"/>
                <w:lang w:val="fr-FR"/>
              </w:rPr>
              <w:t xml:space="preserve"> 大床房/标准间（</w:t>
            </w:r>
            <w:r w:rsidRPr="00691386">
              <w:rPr>
                <w:rFonts w:ascii="华文宋体" w:eastAsia="华文宋体" w:hAnsi="华文宋体" w:hint="eastAsia"/>
                <w:color w:val="000000"/>
                <w:sz w:val="24"/>
                <w:lang w:val="fr-FR"/>
              </w:rPr>
              <w:t>含</w:t>
            </w:r>
            <w:r>
              <w:rPr>
                <w:rFonts w:ascii="华文宋体" w:eastAsia="华文宋体" w:hAnsi="华文宋体" w:hint="eastAsia"/>
                <w:color w:val="000000"/>
                <w:sz w:val="24"/>
                <w:lang w:val="fr-FR"/>
              </w:rPr>
              <w:t>双</w:t>
            </w:r>
            <w:r w:rsidRPr="00691386">
              <w:rPr>
                <w:rFonts w:ascii="华文宋体" w:eastAsia="华文宋体" w:hAnsi="华文宋体" w:hint="eastAsia"/>
                <w:color w:val="000000"/>
                <w:sz w:val="24"/>
                <w:lang w:val="fr-FR"/>
              </w:rPr>
              <w:t>早</w:t>
            </w:r>
            <w:r>
              <w:rPr>
                <w:rFonts w:ascii="华文宋体" w:eastAsia="华文宋体" w:hAnsi="华文宋体" w:hint="eastAsia"/>
                <w:color w:val="000000"/>
                <w:sz w:val="24"/>
                <w:lang w:val="fr-FR"/>
              </w:rPr>
              <w:t>）</w:t>
            </w:r>
          </w:p>
        </w:tc>
      </w:tr>
      <w:tr w:rsidR="008236B2" w:rsidRPr="00CE40DB" w:rsidTr="000958B6">
        <w:trPr>
          <w:trHeight w:val="560"/>
          <w:jc w:val="center"/>
        </w:trPr>
        <w:tc>
          <w:tcPr>
            <w:tcW w:w="3008" w:type="dxa"/>
            <w:vAlign w:val="center"/>
          </w:tcPr>
          <w:p w:rsidR="008236B2" w:rsidRPr="00CE40DB" w:rsidRDefault="008236B2" w:rsidP="000958B6">
            <w:pPr>
              <w:jc w:val="center"/>
              <w:rPr>
                <w:rFonts w:ascii="华文宋体" w:eastAsia="华文宋体" w:hAnsi="华文宋体" w:hint="eastAsia"/>
                <w:sz w:val="24"/>
              </w:rPr>
            </w:pPr>
            <w:r w:rsidRPr="00CE40DB">
              <w:rPr>
                <w:rFonts w:ascii="华文宋体" w:eastAsia="华文宋体" w:hAnsi="华文宋体" w:hint="eastAsia"/>
                <w:sz w:val="24"/>
              </w:rPr>
              <w:t>交通状况</w:t>
            </w:r>
          </w:p>
        </w:tc>
        <w:tc>
          <w:tcPr>
            <w:tcW w:w="4651" w:type="dxa"/>
            <w:vAlign w:val="center"/>
          </w:tcPr>
          <w:p w:rsidR="008236B2" w:rsidRPr="00CE40DB" w:rsidRDefault="008236B2" w:rsidP="000958B6">
            <w:pPr>
              <w:pStyle w:val="p0"/>
              <w:rPr>
                <w:rFonts w:ascii="华文宋体" w:eastAsia="华文宋体" w:hAnsi="华文宋体" w:hint="eastAsia"/>
                <w:color w:val="000000"/>
              </w:rPr>
            </w:pPr>
            <w:r w:rsidRPr="00CE40DB">
              <w:rPr>
                <w:rFonts w:ascii="华文宋体" w:eastAsia="华文宋体" w:hAnsi="华文宋体" w:hint="eastAsia"/>
                <w:color w:val="000000"/>
                <w:sz w:val="24"/>
                <w:szCs w:val="24"/>
              </w:rPr>
              <w:t>地铁1号线</w:t>
            </w:r>
            <w:r>
              <w:rPr>
                <w:rFonts w:ascii="华文宋体" w:eastAsia="华文宋体" w:hAnsi="华文宋体" w:hint="eastAsia"/>
                <w:color w:val="000000"/>
                <w:sz w:val="24"/>
                <w:szCs w:val="24"/>
              </w:rPr>
              <w:t>建国门</w:t>
            </w:r>
            <w:r w:rsidRPr="00CE40DB">
              <w:rPr>
                <w:rFonts w:ascii="华文宋体" w:eastAsia="华文宋体" w:hAnsi="华文宋体" w:hint="eastAsia"/>
                <w:color w:val="000000"/>
                <w:sz w:val="24"/>
                <w:szCs w:val="24"/>
              </w:rPr>
              <w:t>C</w:t>
            </w:r>
            <w:r>
              <w:rPr>
                <w:rFonts w:ascii="华文宋体" w:eastAsia="华文宋体" w:hAnsi="华文宋体" w:hint="eastAsia"/>
                <w:color w:val="000000"/>
                <w:sz w:val="24"/>
                <w:szCs w:val="24"/>
              </w:rPr>
              <w:t>西南</w:t>
            </w:r>
            <w:r w:rsidRPr="00CE40DB">
              <w:rPr>
                <w:rFonts w:ascii="华文宋体" w:eastAsia="华文宋体" w:hAnsi="华文宋体" w:hint="eastAsia"/>
                <w:color w:val="000000"/>
                <w:sz w:val="24"/>
                <w:szCs w:val="24"/>
              </w:rPr>
              <w:t>口出</w:t>
            </w:r>
          </w:p>
        </w:tc>
      </w:tr>
      <w:tr w:rsidR="008236B2" w:rsidRPr="00CE40DB" w:rsidTr="000958B6">
        <w:trPr>
          <w:trHeight w:val="560"/>
          <w:jc w:val="center"/>
        </w:trPr>
        <w:tc>
          <w:tcPr>
            <w:tcW w:w="3008" w:type="dxa"/>
            <w:vAlign w:val="center"/>
          </w:tcPr>
          <w:p w:rsidR="008236B2" w:rsidRPr="00CE40DB" w:rsidRDefault="008236B2" w:rsidP="000958B6">
            <w:pPr>
              <w:jc w:val="center"/>
              <w:rPr>
                <w:rFonts w:ascii="华文宋体" w:eastAsia="华文宋体" w:hAnsi="华文宋体" w:hint="eastAsia"/>
                <w:sz w:val="24"/>
              </w:rPr>
            </w:pPr>
            <w:r w:rsidRPr="00691386">
              <w:rPr>
                <w:rFonts w:ascii="华文宋体" w:eastAsia="华文宋体" w:hAnsi="华文宋体" w:hint="eastAsia"/>
                <w:sz w:val="24"/>
              </w:rPr>
              <w:t>订房电话</w:t>
            </w:r>
          </w:p>
        </w:tc>
        <w:tc>
          <w:tcPr>
            <w:tcW w:w="4651" w:type="dxa"/>
            <w:vAlign w:val="center"/>
          </w:tcPr>
          <w:p w:rsidR="008236B2" w:rsidRPr="00CE40DB" w:rsidRDefault="008236B2" w:rsidP="000958B6">
            <w:pPr>
              <w:pStyle w:val="p0"/>
              <w:rPr>
                <w:rFonts w:ascii="华文宋体" w:eastAsia="华文宋体" w:hAnsi="华文宋体" w:hint="eastAsia"/>
                <w:color w:val="000000"/>
              </w:rPr>
            </w:pPr>
            <w:r>
              <w:rPr>
                <w:rFonts w:ascii="华文宋体" w:eastAsia="华文宋体" w:hAnsi="华文宋体" w:hint="eastAsia"/>
                <w:color w:val="000000"/>
                <w:sz w:val="24"/>
                <w:szCs w:val="24"/>
              </w:rPr>
              <w:t>国家纺织产品开发基地秘书处</w:t>
            </w:r>
          </w:p>
        </w:tc>
      </w:tr>
    </w:tbl>
    <w:p w:rsidR="008236B2" w:rsidRPr="00CE40DB" w:rsidRDefault="008236B2" w:rsidP="008236B2">
      <w:pPr>
        <w:spacing w:beforeLines="50" w:before="156" w:afterLines="50" w:after="156"/>
        <w:rPr>
          <w:rFonts w:ascii="华文宋体" w:eastAsia="华文宋体" w:hAnsi="华文宋体" w:hint="eastAsia"/>
          <w:b/>
        </w:rPr>
      </w:pPr>
      <w:r w:rsidRPr="00CE40DB">
        <w:rPr>
          <w:rFonts w:ascii="华文宋体" w:eastAsia="华文宋体" w:hAnsi="华文宋体" w:cs="宋体" w:hint="eastAsia"/>
          <w:b/>
          <w:kern w:val="0"/>
          <w:sz w:val="28"/>
          <w:szCs w:val="28"/>
        </w:rPr>
        <w:t>3、总裁俱乐部活动地点：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8"/>
        <w:gridCol w:w="4651"/>
      </w:tblGrid>
      <w:tr w:rsidR="008236B2" w:rsidRPr="00CE40DB" w:rsidTr="000958B6">
        <w:trPr>
          <w:trHeight w:val="560"/>
          <w:jc w:val="center"/>
        </w:trPr>
        <w:tc>
          <w:tcPr>
            <w:tcW w:w="3008" w:type="dxa"/>
            <w:vAlign w:val="center"/>
          </w:tcPr>
          <w:p w:rsidR="008236B2" w:rsidRPr="00CE40DB" w:rsidRDefault="008236B2" w:rsidP="000958B6">
            <w:pPr>
              <w:jc w:val="center"/>
              <w:rPr>
                <w:rFonts w:ascii="华文宋体" w:eastAsia="华文宋体" w:hAnsi="华文宋体" w:hint="eastAsia"/>
                <w:b/>
                <w:sz w:val="24"/>
              </w:rPr>
            </w:pPr>
            <w:r w:rsidRPr="00CE40DB">
              <w:rPr>
                <w:rFonts w:ascii="华文宋体" w:eastAsia="华文宋体" w:hAnsi="华文宋体" w:hint="eastAsia"/>
                <w:b/>
                <w:sz w:val="24"/>
              </w:rPr>
              <w:t>酒店名称</w:t>
            </w:r>
          </w:p>
        </w:tc>
        <w:tc>
          <w:tcPr>
            <w:tcW w:w="4651" w:type="dxa"/>
            <w:vAlign w:val="center"/>
          </w:tcPr>
          <w:p w:rsidR="008236B2" w:rsidRPr="00CE40DB" w:rsidRDefault="008236B2" w:rsidP="000958B6">
            <w:pPr>
              <w:rPr>
                <w:rFonts w:ascii="华文宋体" w:eastAsia="华文宋体" w:hAnsi="华文宋体" w:hint="eastAsia"/>
                <w:sz w:val="24"/>
              </w:rPr>
            </w:pPr>
            <w:r w:rsidRPr="00CE40DB">
              <w:rPr>
                <w:rFonts w:ascii="华文宋体" w:eastAsia="华文宋体" w:hAnsi="华文宋体" w:hint="eastAsia"/>
                <w:b/>
                <w:sz w:val="24"/>
              </w:rPr>
              <w:t>待定</w:t>
            </w:r>
          </w:p>
        </w:tc>
      </w:tr>
      <w:tr w:rsidR="008236B2" w:rsidRPr="00CE40DB" w:rsidTr="000958B6">
        <w:trPr>
          <w:trHeight w:val="560"/>
          <w:jc w:val="center"/>
        </w:trPr>
        <w:tc>
          <w:tcPr>
            <w:tcW w:w="3008" w:type="dxa"/>
            <w:vAlign w:val="center"/>
          </w:tcPr>
          <w:p w:rsidR="008236B2" w:rsidRPr="00CE40DB" w:rsidRDefault="008236B2" w:rsidP="000958B6">
            <w:pPr>
              <w:jc w:val="center"/>
              <w:rPr>
                <w:rFonts w:ascii="华文宋体" w:eastAsia="华文宋体" w:hAnsi="华文宋体" w:hint="eastAsia"/>
                <w:sz w:val="24"/>
              </w:rPr>
            </w:pPr>
            <w:r w:rsidRPr="00CE40DB">
              <w:rPr>
                <w:rFonts w:ascii="华文宋体" w:eastAsia="华文宋体" w:hAnsi="华文宋体" w:hint="eastAsia"/>
                <w:sz w:val="24"/>
              </w:rPr>
              <w:t>地址</w:t>
            </w:r>
          </w:p>
        </w:tc>
        <w:tc>
          <w:tcPr>
            <w:tcW w:w="4651" w:type="dxa"/>
            <w:vAlign w:val="center"/>
          </w:tcPr>
          <w:p w:rsidR="008236B2" w:rsidRPr="00CE40DB" w:rsidRDefault="008236B2" w:rsidP="000958B6">
            <w:pPr>
              <w:rPr>
                <w:rFonts w:ascii="华文宋体" w:eastAsia="华文宋体" w:hAnsi="华文宋体" w:hint="eastAsia"/>
                <w:b/>
                <w:sz w:val="24"/>
              </w:rPr>
            </w:pPr>
            <w:r w:rsidRPr="00691386">
              <w:rPr>
                <w:rFonts w:ascii="华文宋体" w:eastAsia="华文宋体" w:hAnsi="华文宋体" w:hint="eastAsia"/>
                <w:b/>
                <w:sz w:val="24"/>
              </w:rPr>
              <w:t>北京国际饭店</w:t>
            </w:r>
            <w:r w:rsidRPr="00CE40DB">
              <w:rPr>
                <w:rFonts w:ascii="华文宋体" w:eastAsia="华文宋体" w:hAnsi="华文宋体" w:hint="eastAsia"/>
                <w:b/>
                <w:sz w:val="24"/>
              </w:rPr>
              <w:t>附近</w:t>
            </w:r>
          </w:p>
        </w:tc>
      </w:tr>
    </w:tbl>
    <w:p w:rsidR="008236B2" w:rsidRPr="00CE40DB" w:rsidRDefault="008236B2" w:rsidP="008236B2">
      <w:pPr>
        <w:spacing w:beforeLines="50" w:before="156"/>
        <w:jc w:val="left"/>
        <w:rPr>
          <w:rFonts w:ascii="华文宋体" w:eastAsia="华文宋体" w:hAnsi="华文宋体" w:hint="eastAsia"/>
          <w:b/>
          <w:sz w:val="28"/>
          <w:szCs w:val="28"/>
        </w:rPr>
      </w:pPr>
    </w:p>
    <w:p w:rsidR="008236B2" w:rsidRPr="00CE40DB" w:rsidRDefault="008236B2" w:rsidP="008236B2">
      <w:pPr>
        <w:spacing w:line="360" w:lineRule="exact"/>
        <w:jc w:val="left"/>
        <w:rPr>
          <w:rFonts w:ascii="华文宋体" w:eastAsia="华文宋体" w:hAnsi="华文宋体" w:hint="eastAsia"/>
          <w:b/>
          <w:sz w:val="28"/>
          <w:szCs w:val="28"/>
        </w:rPr>
      </w:pPr>
      <w:r w:rsidRPr="00CE40DB">
        <w:rPr>
          <w:rFonts w:ascii="华文宋体" w:eastAsia="华文宋体" w:hAnsi="华文宋体"/>
          <w:color w:val="000000"/>
          <w:sz w:val="24"/>
        </w:rPr>
        <w:br w:type="page"/>
      </w:r>
      <w:r w:rsidRPr="00CE40DB">
        <w:rPr>
          <w:rFonts w:ascii="华文宋体" w:eastAsia="华文宋体" w:hAnsi="华文宋体" w:hint="eastAsia"/>
          <w:b/>
          <w:sz w:val="28"/>
          <w:szCs w:val="28"/>
        </w:rPr>
        <w:lastRenderedPageBreak/>
        <w:t>附件5：酒店推荐</w:t>
      </w:r>
    </w:p>
    <w:p w:rsidR="008236B2" w:rsidRPr="00CE40DB" w:rsidRDefault="008236B2" w:rsidP="008236B2">
      <w:pPr>
        <w:spacing w:line="360" w:lineRule="exact"/>
        <w:jc w:val="left"/>
        <w:rPr>
          <w:rFonts w:ascii="华文宋体" w:eastAsia="华文宋体" w:hAnsi="华文宋体" w:hint="eastAsia"/>
          <w:b/>
          <w:sz w:val="28"/>
          <w:szCs w:val="28"/>
        </w:rPr>
      </w:pPr>
      <w:r w:rsidRPr="00CE40DB">
        <w:rPr>
          <w:rFonts w:ascii="华文宋体" w:eastAsia="华文宋体" w:hAnsi="华文宋体" w:hint="eastAsia"/>
          <w:sz w:val="28"/>
          <w:szCs w:val="28"/>
          <w:highlight w:val="yellow"/>
        </w:rPr>
        <w:t>为方便酒店及时准确地掌握和协调参会代表的住宿需求，</w:t>
      </w:r>
      <w:r w:rsidRPr="00CE40DB">
        <w:rPr>
          <w:rFonts w:ascii="华文宋体" w:eastAsia="华文宋体" w:hAnsi="华文宋体" w:hint="eastAsia"/>
          <w:b/>
          <w:sz w:val="28"/>
          <w:szCs w:val="28"/>
          <w:highlight w:val="yellow"/>
          <w:u w:val="single"/>
        </w:rPr>
        <w:t>请贵司与酒店直接办理预约住宿事宜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4"/>
        <w:gridCol w:w="3624"/>
        <w:gridCol w:w="2016"/>
        <w:gridCol w:w="2126"/>
      </w:tblGrid>
      <w:tr w:rsidR="008236B2" w:rsidRPr="00CE40DB" w:rsidTr="000958B6">
        <w:trPr>
          <w:trHeight w:hRule="exact" w:val="636"/>
        </w:trPr>
        <w:tc>
          <w:tcPr>
            <w:tcW w:w="1874" w:type="dxa"/>
            <w:vAlign w:val="center"/>
          </w:tcPr>
          <w:p w:rsidR="008236B2" w:rsidRPr="00A42AD0" w:rsidRDefault="008236B2" w:rsidP="008236B2">
            <w:pPr>
              <w:spacing w:beforeLines="50" w:before="156" w:afterLines="50" w:after="156"/>
              <w:jc w:val="center"/>
              <w:rPr>
                <w:rFonts w:ascii="华文宋体" w:eastAsia="华文宋体" w:hAnsi="华文宋体" w:hint="eastAsia"/>
                <w:b/>
                <w:szCs w:val="21"/>
              </w:rPr>
            </w:pPr>
            <w:r w:rsidRPr="00A42AD0">
              <w:rPr>
                <w:rFonts w:ascii="华文宋体" w:eastAsia="华文宋体" w:hAnsi="华文宋体" w:hint="eastAsia"/>
                <w:b/>
                <w:szCs w:val="21"/>
              </w:rPr>
              <w:t>酒店</w:t>
            </w:r>
          </w:p>
        </w:tc>
        <w:tc>
          <w:tcPr>
            <w:tcW w:w="3624" w:type="dxa"/>
            <w:vAlign w:val="center"/>
          </w:tcPr>
          <w:p w:rsidR="008236B2" w:rsidRPr="00A42AD0" w:rsidRDefault="008236B2" w:rsidP="008236B2">
            <w:pPr>
              <w:spacing w:beforeLines="50" w:before="156" w:afterLines="50" w:after="156"/>
              <w:jc w:val="center"/>
              <w:rPr>
                <w:rFonts w:ascii="华文宋体" w:eastAsia="华文宋体" w:hAnsi="华文宋体" w:hint="eastAsia"/>
                <w:b/>
                <w:szCs w:val="21"/>
              </w:rPr>
            </w:pPr>
            <w:r w:rsidRPr="00A42AD0">
              <w:rPr>
                <w:rFonts w:ascii="华文宋体" w:eastAsia="华文宋体" w:hAnsi="华文宋体" w:hint="eastAsia"/>
                <w:b/>
                <w:szCs w:val="21"/>
              </w:rPr>
              <w:t>地址</w:t>
            </w:r>
          </w:p>
        </w:tc>
        <w:tc>
          <w:tcPr>
            <w:tcW w:w="2016" w:type="dxa"/>
            <w:vAlign w:val="center"/>
          </w:tcPr>
          <w:p w:rsidR="008236B2" w:rsidRPr="00A42AD0" w:rsidRDefault="008236B2" w:rsidP="008236B2">
            <w:pPr>
              <w:spacing w:beforeLines="50" w:before="156" w:afterLines="50" w:after="156"/>
              <w:jc w:val="center"/>
              <w:rPr>
                <w:rFonts w:ascii="华文宋体" w:eastAsia="华文宋体" w:hAnsi="华文宋体" w:hint="eastAsia"/>
                <w:b/>
                <w:szCs w:val="21"/>
              </w:rPr>
            </w:pPr>
            <w:r w:rsidRPr="00A42AD0">
              <w:rPr>
                <w:rFonts w:ascii="华文宋体" w:eastAsia="华文宋体" w:hAnsi="华文宋体" w:hint="eastAsia"/>
                <w:b/>
                <w:szCs w:val="21"/>
              </w:rPr>
              <w:t>参考价格</w:t>
            </w:r>
          </w:p>
        </w:tc>
        <w:tc>
          <w:tcPr>
            <w:tcW w:w="2126" w:type="dxa"/>
            <w:vAlign w:val="center"/>
          </w:tcPr>
          <w:p w:rsidR="008236B2" w:rsidRPr="00A42AD0" w:rsidRDefault="008236B2" w:rsidP="008236B2">
            <w:pPr>
              <w:spacing w:beforeLines="50" w:before="156" w:afterLines="50" w:after="156"/>
              <w:jc w:val="center"/>
              <w:rPr>
                <w:rFonts w:ascii="华文宋体" w:eastAsia="华文宋体" w:hAnsi="华文宋体" w:hint="eastAsia"/>
                <w:b/>
                <w:szCs w:val="21"/>
              </w:rPr>
            </w:pPr>
            <w:r w:rsidRPr="00A42AD0">
              <w:rPr>
                <w:rFonts w:ascii="华文宋体" w:eastAsia="华文宋体" w:hAnsi="华文宋体" w:hint="eastAsia"/>
                <w:b/>
                <w:szCs w:val="21"/>
              </w:rPr>
              <w:t>房间预订电话</w:t>
            </w:r>
          </w:p>
        </w:tc>
      </w:tr>
      <w:tr w:rsidR="008236B2" w:rsidRPr="00CE40DB" w:rsidTr="000958B6">
        <w:trPr>
          <w:trHeight w:hRule="exact" w:val="629"/>
        </w:trPr>
        <w:tc>
          <w:tcPr>
            <w:tcW w:w="9640" w:type="dxa"/>
            <w:gridSpan w:val="4"/>
            <w:vAlign w:val="center"/>
          </w:tcPr>
          <w:p w:rsidR="008236B2" w:rsidRPr="00A42AD0" w:rsidRDefault="008236B2" w:rsidP="008236B2">
            <w:pPr>
              <w:spacing w:beforeLines="50" w:before="156" w:afterLines="50" w:after="156"/>
              <w:jc w:val="left"/>
              <w:rPr>
                <w:rFonts w:ascii="华文宋体" w:eastAsia="华文宋体" w:hAnsi="华文宋体" w:hint="eastAsia"/>
                <w:b/>
                <w:szCs w:val="21"/>
              </w:rPr>
            </w:pPr>
            <w:r w:rsidRPr="00A42AD0">
              <w:rPr>
                <w:rFonts w:ascii="华文宋体" w:eastAsia="华文宋体" w:hAnsi="华文宋体" w:hint="eastAsia"/>
                <w:b/>
                <w:szCs w:val="21"/>
              </w:rPr>
              <w:t xml:space="preserve">基地成员日活动 </w:t>
            </w:r>
            <w:r w:rsidRPr="00A42AD0">
              <w:rPr>
                <w:rFonts w:ascii="华文宋体" w:eastAsia="华文宋体" w:hAnsi="华文宋体" w:hint="eastAsia"/>
                <w:szCs w:val="21"/>
              </w:rPr>
              <w:t>附近推荐酒店信息</w:t>
            </w:r>
          </w:p>
        </w:tc>
      </w:tr>
      <w:tr w:rsidR="008236B2" w:rsidRPr="00CE40DB" w:rsidTr="000958B6">
        <w:trPr>
          <w:trHeight w:hRule="exact" w:val="1629"/>
        </w:trPr>
        <w:tc>
          <w:tcPr>
            <w:tcW w:w="1874" w:type="dxa"/>
            <w:vAlign w:val="center"/>
          </w:tcPr>
          <w:p w:rsidR="008236B2" w:rsidRPr="00A42AD0" w:rsidRDefault="008236B2" w:rsidP="008236B2">
            <w:pPr>
              <w:spacing w:beforeLines="50" w:before="156" w:afterLines="50" w:after="156"/>
              <w:rPr>
                <w:rFonts w:ascii="华文宋体" w:eastAsia="华文宋体" w:hAnsi="华文宋体" w:hint="eastAsia"/>
                <w:b/>
                <w:bCs/>
                <w:szCs w:val="21"/>
              </w:rPr>
            </w:pPr>
            <w:r w:rsidRPr="00A42AD0">
              <w:rPr>
                <w:rFonts w:ascii="华文宋体" w:eastAsia="华文宋体" w:hAnsi="华文宋体"/>
                <w:b/>
                <w:bCs/>
                <w:szCs w:val="21"/>
              </w:rPr>
              <w:t>北京天伦松鹤大饭店</w:t>
            </w:r>
          </w:p>
        </w:tc>
        <w:tc>
          <w:tcPr>
            <w:tcW w:w="3624" w:type="dxa"/>
            <w:vAlign w:val="center"/>
          </w:tcPr>
          <w:p w:rsidR="008236B2" w:rsidRPr="00A42AD0" w:rsidRDefault="008236B2" w:rsidP="008236B2">
            <w:pPr>
              <w:spacing w:beforeLines="50" w:before="156" w:afterLines="50" w:after="156"/>
              <w:rPr>
                <w:rFonts w:ascii="华文宋体" w:eastAsia="华文宋体" w:hAnsi="华文宋体" w:hint="eastAsia"/>
                <w:szCs w:val="21"/>
              </w:rPr>
            </w:pPr>
            <w:r w:rsidRPr="00A42AD0">
              <w:rPr>
                <w:rFonts w:ascii="华文宋体" w:eastAsia="华文宋体" w:hAnsi="华文宋体" w:hint="eastAsia"/>
                <w:color w:val="000000"/>
                <w:szCs w:val="21"/>
              </w:rPr>
              <w:t>北京市东城区灯市口大</w:t>
            </w:r>
            <w:bookmarkStart w:id="0" w:name="_GoBack"/>
            <w:bookmarkEnd w:id="0"/>
            <w:r w:rsidRPr="00A42AD0">
              <w:rPr>
                <w:rFonts w:ascii="华文宋体" w:eastAsia="华文宋体" w:hAnsi="华文宋体" w:hint="eastAsia"/>
                <w:color w:val="000000"/>
                <w:szCs w:val="21"/>
              </w:rPr>
              <w:t>街88号,近王府井天主教堂。</w:t>
            </w:r>
          </w:p>
        </w:tc>
        <w:tc>
          <w:tcPr>
            <w:tcW w:w="2016" w:type="dxa"/>
            <w:vAlign w:val="center"/>
          </w:tcPr>
          <w:p w:rsidR="008236B2" w:rsidRPr="00A42AD0" w:rsidRDefault="008236B2" w:rsidP="000958B6">
            <w:pPr>
              <w:rPr>
                <w:rFonts w:ascii="华文宋体" w:eastAsia="华文宋体" w:hAnsi="华文宋体" w:hint="eastAsia"/>
                <w:szCs w:val="21"/>
              </w:rPr>
            </w:pPr>
            <w:r w:rsidRPr="00A42AD0">
              <w:rPr>
                <w:rFonts w:ascii="华文宋体" w:eastAsia="华文宋体" w:hAnsi="华文宋体" w:hint="eastAsia"/>
                <w:color w:val="000000"/>
                <w:szCs w:val="21"/>
              </w:rPr>
              <w:t>500间/夜大床房（</w:t>
            </w:r>
            <w:proofErr w:type="gramStart"/>
            <w:r w:rsidRPr="00A42AD0">
              <w:rPr>
                <w:rFonts w:ascii="华文宋体" w:eastAsia="华文宋体" w:hAnsi="华文宋体" w:hint="eastAsia"/>
                <w:color w:val="000000"/>
                <w:szCs w:val="21"/>
              </w:rPr>
              <w:t>含单早</w:t>
            </w:r>
            <w:proofErr w:type="gramEnd"/>
            <w:r w:rsidRPr="00A42AD0">
              <w:rPr>
                <w:rFonts w:ascii="华文宋体" w:eastAsia="华文宋体" w:hAnsi="华文宋体" w:hint="eastAsia"/>
                <w:color w:val="000000"/>
                <w:szCs w:val="21"/>
              </w:rPr>
              <w:t>）；550间/夜 双床房（含双早）</w:t>
            </w:r>
            <w:r w:rsidRPr="00A42AD0">
              <w:rPr>
                <w:rFonts w:ascii="华文宋体" w:eastAsia="华文宋体" w:hAnsi="华文宋体" w:hint="eastAsia"/>
                <w:b/>
                <w:color w:val="000000"/>
                <w:szCs w:val="21"/>
              </w:rPr>
              <w:t>（协议价格）</w:t>
            </w:r>
          </w:p>
        </w:tc>
        <w:tc>
          <w:tcPr>
            <w:tcW w:w="2126" w:type="dxa"/>
            <w:vAlign w:val="center"/>
          </w:tcPr>
          <w:p w:rsidR="008236B2" w:rsidRPr="00A42AD0" w:rsidRDefault="008236B2" w:rsidP="008236B2">
            <w:pPr>
              <w:spacing w:beforeLines="50" w:before="156" w:afterLines="50" w:after="156"/>
              <w:jc w:val="center"/>
              <w:rPr>
                <w:rFonts w:ascii="华文宋体" w:eastAsia="华文宋体" w:hAnsi="华文宋体" w:hint="eastAsia"/>
                <w:color w:val="000000"/>
                <w:szCs w:val="21"/>
              </w:rPr>
            </w:pPr>
            <w:r w:rsidRPr="00A42AD0">
              <w:rPr>
                <w:rFonts w:ascii="华文宋体" w:eastAsia="华文宋体" w:hAnsi="华文宋体" w:hint="eastAsia"/>
                <w:color w:val="000000"/>
                <w:szCs w:val="21"/>
              </w:rPr>
              <w:t>陈亚楠 15901506366</w:t>
            </w:r>
          </w:p>
        </w:tc>
      </w:tr>
      <w:tr w:rsidR="008236B2" w:rsidRPr="00CE40DB" w:rsidTr="000958B6">
        <w:trPr>
          <w:trHeight w:hRule="exact" w:val="1140"/>
        </w:trPr>
        <w:tc>
          <w:tcPr>
            <w:tcW w:w="1874" w:type="dxa"/>
            <w:vAlign w:val="center"/>
          </w:tcPr>
          <w:p w:rsidR="008236B2" w:rsidRPr="00A42AD0" w:rsidRDefault="008236B2" w:rsidP="008236B2">
            <w:pPr>
              <w:spacing w:beforeLines="50" w:before="156" w:afterLines="50" w:after="156"/>
              <w:rPr>
                <w:rFonts w:ascii="华文宋体" w:eastAsia="华文宋体" w:hAnsi="华文宋体"/>
                <w:b/>
                <w:bCs/>
                <w:szCs w:val="21"/>
              </w:rPr>
            </w:pPr>
            <w:r w:rsidRPr="00A42AD0">
              <w:rPr>
                <w:rFonts w:ascii="华文宋体" w:eastAsia="华文宋体" w:hAnsi="华文宋体"/>
                <w:b/>
                <w:bCs/>
                <w:szCs w:val="21"/>
              </w:rPr>
              <w:t>速8酒店（北京王府井灯市口店）</w:t>
            </w:r>
          </w:p>
          <w:p w:rsidR="008236B2" w:rsidRPr="00A42AD0" w:rsidRDefault="008236B2" w:rsidP="008236B2">
            <w:pPr>
              <w:spacing w:beforeLines="50" w:before="156" w:afterLines="50" w:after="156"/>
              <w:rPr>
                <w:rFonts w:ascii="华文宋体" w:eastAsia="华文宋体" w:hAnsi="华文宋体"/>
                <w:b/>
                <w:bCs/>
                <w:szCs w:val="21"/>
              </w:rPr>
            </w:pPr>
            <w:r w:rsidRPr="00A42AD0">
              <w:rPr>
                <w:rFonts w:ascii="华文宋体" w:eastAsia="华文宋体" w:hAnsi="华文宋体" w:cs="宋体" w:hint="eastAsia"/>
                <w:b/>
                <w:bCs/>
                <w:szCs w:val="21"/>
              </w:rPr>
              <w:t> </w:t>
            </w:r>
          </w:p>
        </w:tc>
        <w:tc>
          <w:tcPr>
            <w:tcW w:w="3624" w:type="dxa"/>
            <w:vAlign w:val="center"/>
          </w:tcPr>
          <w:p w:rsidR="008236B2" w:rsidRPr="00A42AD0" w:rsidRDefault="008236B2" w:rsidP="008236B2">
            <w:pPr>
              <w:spacing w:beforeLines="50" w:before="156" w:afterLines="50" w:after="156"/>
              <w:rPr>
                <w:rFonts w:ascii="华文宋体" w:eastAsia="华文宋体" w:hAnsi="华文宋体"/>
                <w:color w:val="000000"/>
                <w:szCs w:val="21"/>
              </w:rPr>
            </w:pPr>
            <w:r w:rsidRPr="00A42AD0">
              <w:rPr>
                <w:rFonts w:ascii="华文宋体" w:eastAsia="华文宋体" w:hAnsi="华文宋体"/>
                <w:color w:val="000000"/>
                <w:szCs w:val="21"/>
              </w:rPr>
              <w:t>北京东城区灯市口大街14号</w:t>
            </w:r>
          </w:p>
        </w:tc>
        <w:tc>
          <w:tcPr>
            <w:tcW w:w="2016" w:type="dxa"/>
            <w:vAlign w:val="center"/>
          </w:tcPr>
          <w:p w:rsidR="008236B2" w:rsidRPr="00A42AD0" w:rsidRDefault="008236B2" w:rsidP="000958B6">
            <w:pPr>
              <w:rPr>
                <w:rFonts w:ascii="华文宋体" w:eastAsia="华文宋体" w:hAnsi="华文宋体" w:hint="eastAsia"/>
                <w:color w:val="000000"/>
                <w:szCs w:val="21"/>
              </w:rPr>
            </w:pPr>
            <w:r w:rsidRPr="00A42AD0">
              <w:rPr>
                <w:rFonts w:ascii="华文宋体" w:eastAsia="华文宋体" w:hAnsi="华文宋体" w:hint="eastAsia"/>
                <w:color w:val="000000"/>
                <w:szCs w:val="21"/>
              </w:rPr>
              <w:t>268间/夜</w:t>
            </w:r>
          </w:p>
          <w:p w:rsidR="008236B2" w:rsidRPr="00A42AD0" w:rsidRDefault="008236B2" w:rsidP="000958B6">
            <w:pPr>
              <w:rPr>
                <w:rFonts w:ascii="华文宋体" w:eastAsia="华文宋体" w:hAnsi="华文宋体" w:hint="eastAsia"/>
                <w:color w:val="000000"/>
                <w:szCs w:val="21"/>
              </w:rPr>
            </w:pPr>
            <w:r w:rsidRPr="00A42AD0">
              <w:rPr>
                <w:rFonts w:ascii="华文宋体" w:eastAsia="华文宋体" w:hAnsi="华文宋体" w:hint="eastAsia"/>
                <w:color w:val="000000"/>
                <w:szCs w:val="21"/>
              </w:rPr>
              <w:t>大床房</w:t>
            </w:r>
          </w:p>
          <w:p w:rsidR="008236B2" w:rsidRPr="00A42AD0" w:rsidRDefault="008236B2" w:rsidP="000958B6">
            <w:pPr>
              <w:rPr>
                <w:rFonts w:ascii="华文宋体" w:eastAsia="华文宋体" w:hAnsi="华文宋体" w:hint="eastAsia"/>
                <w:color w:val="000000"/>
                <w:szCs w:val="21"/>
              </w:rPr>
            </w:pPr>
            <w:r w:rsidRPr="00A42AD0">
              <w:rPr>
                <w:rFonts w:ascii="华文宋体" w:eastAsia="华文宋体" w:hAnsi="华文宋体" w:hint="eastAsia"/>
                <w:color w:val="000000"/>
                <w:szCs w:val="21"/>
              </w:rPr>
              <w:t>（</w:t>
            </w:r>
            <w:proofErr w:type="gramStart"/>
            <w:r w:rsidRPr="00A42AD0">
              <w:rPr>
                <w:rFonts w:ascii="华文宋体" w:eastAsia="华文宋体" w:hAnsi="华文宋体" w:hint="eastAsia"/>
                <w:color w:val="000000"/>
                <w:szCs w:val="21"/>
              </w:rPr>
              <w:t>携程价</w:t>
            </w:r>
            <w:proofErr w:type="gramEnd"/>
            <w:r w:rsidRPr="00A42AD0">
              <w:rPr>
                <w:rFonts w:ascii="华文宋体" w:eastAsia="华文宋体" w:hAnsi="华文宋体" w:hint="eastAsia"/>
                <w:color w:val="000000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8236B2" w:rsidRPr="00A42AD0" w:rsidRDefault="008236B2" w:rsidP="008236B2">
            <w:pPr>
              <w:spacing w:beforeLines="50" w:before="156" w:afterLines="50" w:after="156"/>
              <w:rPr>
                <w:rFonts w:ascii="华文宋体" w:eastAsia="华文宋体" w:hAnsi="华文宋体"/>
                <w:color w:val="000000"/>
                <w:szCs w:val="21"/>
              </w:rPr>
            </w:pPr>
            <w:r w:rsidRPr="00A42AD0">
              <w:rPr>
                <w:rFonts w:ascii="华文宋体" w:eastAsia="华文宋体" w:hAnsi="华文宋体"/>
                <w:color w:val="000000"/>
                <w:szCs w:val="21"/>
              </w:rPr>
              <w:t>010-</w:t>
            </w:r>
            <w:r w:rsidRPr="00A42AD0">
              <w:rPr>
                <w:rFonts w:ascii="华文宋体" w:eastAsia="华文宋体" w:hAnsi="华文宋体" w:hint="eastAsia"/>
                <w:color w:val="000000"/>
                <w:szCs w:val="21"/>
              </w:rPr>
              <w:t>51693888</w:t>
            </w:r>
          </w:p>
        </w:tc>
      </w:tr>
      <w:tr w:rsidR="008236B2" w:rsidRPr="00CE40DB" w:rsidTr="000958B6">
        <w:trPr>
          <w:trHeight w:hRule="exact" w:val="1140"/>
        </w:trPr>
        <w:tc>
          <w:tcPr>
            <w:tcW w:w="1874" w:type="dxa"/>
            <w:vAlign w:val="center"/>
          </w:tcPr>
          <w:p w:rsidR="008236B2" w:rsidRPr="00A42AD0" w:rsidRDefault="008236B2" w:rsidP="008236B2">
            <w:pPr>
              <w:spacing w:beforeLines="50" w:before="156" w:afterLines="50" w:after="156"/>
              <w:rPr>
                <w:rFonts w:ascii="华文宋体" w:eastAsia="华文宋体" w:hAnsi="华文宋体" w:hint="eastAsia"/>
                <w:b/>
                <w:bCs/>
                <w:szCs w:val="21"/>
              </w:rPr>
            </w:pPr>
            <w:r w:rsidRPr="00A42AD0">
              <w:rPr>
                <w:rFonts w:ascii="华文宋体" w:eastAsia="华文宋体" w:hAnsi="华文宋体" w:hint="eastAsia"/>
                <w:b/>
                <w:bCs/>
                <w:szCs w:val="21"/>
              </w:rPr>
              <w:t>飘HOME连锁酒店（灯市口店）</w:t>
            </w:r>
          </w:p>
        </w:tc>
        <w:tc>
          <w:tcPr>
            <w:tcW w:w="3624" w:type="dxa"/>
            <w:vAlign w:val="center"/>
          </w:tcPr>
          <w:p w:rsidR="008236B2" w:rsidRPr="00A42AD0" w:rsidRDefault="008236B2" w:rsidP="008236B2">
            <w:pPr>
              <w:spacing w:beforeLines="50" w:before="156" w:afterLines="50" w:after="156"/>
              <w:rPr>
                <w:rStyle w:val="t1"/>
                <w:rFonts w:ascii="华文宋体" w:eastAsia="华文宋体" w:hAnsi="华文宋体" w:cs="Arial"/>
                <w:color w:val="000000"/>
                <w:szCs w:val="21"/>
              </w:rPr>
            </w:pPr>
            <w:r w:rsidRPr="00A42AD0">
              <w:rPr>
                <w:rFonts w:ascii="华文宋体" w:eastAsia="华文宋体" w:hAnsi="华文宋体" w:hint="eastAsia"/>
                <w:color w:val="000000"/>
                <w:szCs w:val="21"/>
              </w:rPr>
              <w:t>北京市</w:t>
            </w:r>
            <w:r w:rsidRPr="00A42AD0">
              <w:rPr>
                <w:rFonts w:ascii="华文宋体" w:eastAsia="华文宋体" w:hAnsi="华文宋体"/>
                <w:color w:val="000000"/>
                <w:szCs w:val="21"/>
              </w:rPr>
              <w:t>东城区王府井大街柏树胡同17号（地铁5号线灯市口站A口出左拐柏树胡同里100米）</w:t>
            </w:r>
          </w:p>
        </w:tc>
        <w:tc>
          <w:tcPr>
            <w:tcW w:w="2016" w:type="dxa"/>
            <w:vAlign w:val="center"/>
          </w:tcPr>
          <w:p w:rsidR="008236B2" w:rsidRPr="00A42AD0" w:rsidRDefault="008236B2" w:rsidP="000958B6">
            <w:pPr>
              <w:rPr>
                <w:rFonts w:ascii="华文宋体" w:eastAsia="华文宋体" w:hAnsi="华文宋体" w:hint="eastAsia"/>
                <w:color w:val="000000"/>
                <w:szCs w:val="21"/>
              </w:rPr>
            </w:pPr>
            <w:r w:rsidRPr="00A42AD0">
              <w:rPr>
                <w:rFonts w:ascii="华文宋体" w:eastAsia="华文宋体" w:hAnsi="华文宋体" w:hint="eastAsia"/>
                <w:color w:val="000000"/>
                <w:szCs w:val="21"/>
              </w:rPr>
              <w:t>158元/间/夜</w:t>
            </w:r>
          </w:p>
          <w:p w:rsidR="008236B2" w:rsidRPr="00A42AD0" w:rsidRDefault="008236B2" w:rsidP="000958B6">
            <w:pPr>
              <w:rPr>
                <w:rFonts w:ascii="华文宋体" w:eastAsia="华文宋体" w:hAnsi="华文宋体" w:hint="eastAsia"/>
                <w:color w:val="000000"/>
                <w:szCs w:val="21"/>
              </w:rPr>
            </w:pPr>
            <w:r w:rsidRPr="00A42AD0">
              <w:rPr>
                <w:rFonts w:ascii="华文宋体" w:eastAsia="华文宋体" w:hAnsi="华文宋体" w:hint="eastAsia"/>
                <w:color w:val="000000"/>
                <w:szCs w:val="21"/>
              </w:rPr>
              <w:t>大床房/双床</w:t>
            </w:r>
          </w:p>
          <w:p w:rsidR="008236B2" w:rsidRPr="00A42AD0" w:rsidRDefault="008236B2" w:rsidP="000958B6">
            <w:pPr>
              <w:rPr>
                <w:rFonts w:ascii="华文宋体" w:eastAsia="华文宋体" w:hAnsi="华文宋体" w:hint="eastAsia"/>
                <w:color w:val="000000"/>
                <w:szCs w:val="21"/>
              </w:rPr>
            </w:pPr>
            <w:r w:rsidRPr="00A42AD0">
              <w:rPr>
                <w:rFonts w:ascii="华文宋体" w:eastAsia="华文宋体" w:hAnsi="华文宋体" w:hint="eastAsia"/>
                <w:color w:val="000000"/>
                <w:szCs w:val="21"/>
              </w:rPr>
              <w:t>（</w:t>
            </w:r>
            <w:proofErr w:type="gramStart"/>
            <w:r w:rsidRPr="00A42AD0">
              <w:rPr>
                <w:rFonts w:ascii="华文宋体" w:eastAsia="华文宋体" w:hAnsi="华文宋体" w:hint="eastAsia"/>
                <w:color w:val="000000"/>
                <w:szCs w:val="21"/>
              </w:rPr>
              <w:t>携程价</w:t>
            </w:r>
            <w:proofErr w:type="gramEnd"/>
            <w:r w:rsidRPr="00A42AD0">
              <w:rPr>
                <w:rFonts w:ascii="华文宋体" w:eastAsia="华文宋体" w:hAnsi="华文宋体" w:hint="eastAsia"/>
                <w:color w:val="000000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8236B2" w:rsidRPr="00A42AD0" w:rsidRDefault="008236B2" w:rsidP="008236B2">
            <w:pPr>
              <w:spacing w:beforeLines="50" w:before="156" w:afterLines="50" w:after="156"/>
              <w:rPr>
                <w:rStyle w:val="t1"/>
                <w:rFonts w:ascii="华文宋体" w:eastAsia="华文宋体" w:hAnsi="华文宋体" w:cs="Arial"/>
                <w:color w:val="000000"/>
                <w:szCs w:val="21"/>
              </w:rPr>
            </w:pPr>
            <w:r w:rsidRPr="00A42AD0">
              <w:rPr>
                <w:rFonts w:ascii="华文宋体" w:eastAsia="华文宋体" w:hAnsi="华文宋体" w:hint="eastAsia"/>
                <w:color w:val="000000"/>
                <w:szCs w:val="21"/>
              </w:rPr>
              <w:t>010-65258938</w:t>
            </w:r>
          </w:p>
        </w:tc>
      </w:tr>
      <w:tr w:rsidR="008236B2" w:rsidRPr="00CE40DB" w:rsidTr="000958B6">
        <w:trPr>
          <w:trHeight w:hRule="exact" w:val="566"/>
        </w:trPr>
        <w:tc>
          <w:tcPr>
            <w:tcW w:w="9640" w:type="dxa"/>
            <w:gridSpan w:val="4"/>
            <w:vAlign w:val="center"/>
          </w:tcPr>
          <w:p w:rsidR="008236B2" w:rsidRPr="00A42AD0" w:rsidRDefault="008236B2" w:rsidP="008236B2">
            <w:pPr>
              <w:spacing w:beforeLines="50" w:before="156" w:afterLines="50" w:after="156"/>
              <w:rPr>
                <w:rFonts w:ascii="华文宋体" w:eastAsia="华文宋体" w:hAnsi="华文宋体" w:hint="eastAsia"/>
                <w:color w:val="000000"/>
                <w:szCs w:val="21"/>
              </w:rPr>
            </w:pPr>
            <w:r w:rsidRPr="00A42AD0">
              <w:rPr>
                <w:rFonts w:ascii="华文宋体" w:eastAsia="华文宋体" w:hAnsi="华文宋体" w:hint="eastAsia"/>
                <w:b/>
                <w:szCs w:val="21"/>
              </w:rPr>
              <w:t xml:space="preserve">创新年会、总裁俱乐部活动 </w:t>
            </w:r>
            <w:r w:rsidRPr="00A42AD0">
              <w:rPr>
                <w:rFonts w:ascii="华文宋体" w:eastAsia="华文宋体" w:hAnsi="华文宋体" w:hint="eastAsia"/>
                <w:szCs w:val="21"/>
              </w:rPr>
              <w:t>附近推荐酒店信息</w:t>
            </w:r>
          </w:p>
        </w:tc>
      </w:tr>
      <w:tr w:rsidR="008236B2" w:rsidRPr="00CE40DB" w:rsidTr="000958B6">
        <w:trPr>
          <w:trHeight w:hRule="exact" w:val="1301"/>
        </w:trPr>
        <w:tc>
          <w:tcPr>
            <w:tcW w:w="1874" w:type="dxa"/>
            <w:vAlign w:val="center"/>
          </w:tcPr>
          <w:p w:rsidR="008236B2" w:rsidRPr="00A42AD0" w:rsidRDefault="008236B2" w:rsidP="008236B2">
            <w:pPr>
              <w:spacing w:beforeLines="50" w:before="156" w:afterLines="50" w:after="156"/>
              <w:rPr>
                <w:rFonts w:ascii="华文宋体" w:eastAsia="华文宋体" w:hAnsi="华文宋体" w:hint="eastAsia"/>
                <w:b/>
                <w:bCs/>
                <w:szCs w:val="21"/>
              </w:rPr>
            </w:pPr>
            <w:r w:rsidRPr="00A42AD0">
              <w:rPr>
                <w:rFonts w:ascii="华文宋体" w:eastAsia="华文宋体" w:hAnsi="华文宋体" w:hint="eastAsia"/>
                <w:b/>
                <w:bCs/>
                <w:szCs w:val="21"/>
              </w:rPr>
              <w:t>北京国际饭店</w:t>
            </w:r>
          </w:p>
        </w:tc>
        <w:tc>
          <w:tcPr>
            <w:tcW w:w="3624" w:type="dxa"/>
            <w:vAlign w:val="center"/>
          </w:tcPr>
          <w:p w:rsidR="008236B2" w:rsidRPr="00A42AD0" w:rsidRDefault="008236B2" w:rsidP="008236B2">
            <w:pPr>
              <w:spacing w:beforeLines="50" w:before="156" w:afterLines="50" w:after="156"/>
              <w:rPr>
                <w:rFonts w:ascii="华文宋体" w:eastAsia="华文宋体" w:hAnsi="华文宋体" w:hint="eastAsia"/>
                <w:color w:val="000000"/>
                <w:szCs w:val="21"/>
              </w:rPr>
            </w:pPr>
            <w:r w:rsidRPr="00A42AD0">
              <w:rPr>
                <w:rFonts w:ascii="华文宋体" w:eastAsia="华文宋体" w:hAnsi="华文宋体" w:hint="eastAsia"/>
                <w:color w:val="000000"/>
                <w:szCs w:val="21"/>
              </w:rPr>
              <w:t>北京市东城区建国门内大街9号</w:t>
            </w:r>
          </w:p>
        </w:tc>
        <w:tc>
          <w:tcPr>
            <w:tcW w:w="2016" w:type="dxa"/>
            <w:vAlign w:val="center"/>
          </w:tcPr>
          <w:p w:rsidR="008236B2" w:rsidRPr="00A42AD0" w:rsidRDefault="008236B2" w:rsidP="000958B6">
            <w:pPr>
              <w:rPr>
                <w:rFonts w:ascii="华文宋体" w:eastAsia="华文宋体" w:hAnsi="华文宋体" w:hint="eastAsia"/>
                <w:color w:val="000000"/>
                <w:szCs w:val="21"/>
              </w:rPr>
            </w:pPr>
            <w:r w:rsidRPr="00A42AD0">
              <w:rPr>
                <w:rFonts w:ascii="华文宋体" w:eastAsia="华文宋体" w:hAnsi="华文宋体" w:hint="eastAsia"/>
                <w:color w:val="000000"/>
                <w:szCs w:val="21"/>
              </w:rPr>
              <w:t>850元/间 大床房/标准间（含双早）</w:t>
            </w:r>
          </w:p>
        </w:tc>
        <w:tc>
          <w:tcPr>
            <w:tcW w:w="2126" w:type="dxa"/>
            <w:vAlign w:val="center"/>
          </w:tcPr>
          <w:p w:rsidR="008236B2" w:rsidRPr="00A42AD0" w:rsidRDefault="008236B2" w:rsidP="008236B2">
            <w:pPr>
              <w:spacing w:beforeLines="50" w:before="156" w:afterLines="50" w:after="156"/>
              <w:jc w:val="center"/>
              <w:rPr>
                <w:rFonts w:ascii="华文宋体" w:eastAsia="华文宋体" w:hAnsi="华文宋体" w:hint="eastAsia"/>
                <w:color w:val="000000"/>
                <w:szCs w:val="21"/>
              </w:rPr>
            </w:pPr>
            <w:r>
              <w:rPr>
                <w:rFonts w:ascii="华文宋体" w:eastAsia="华文宋体" w:hAnsi="华文宋体" w:hint="eastAsia"/>
                <w:color w:val="000000"/>
                <w:szCs w:val="21"/>
              </w:rPr>
              <w:t>国家纺织产品开发基地秘书处</w:t>
            </w:r>
          </w:p>
        </w:tc>
      </w:tr>
      <w:tr w:rsidR="008236B2" w:rsidRPr="00CE40DB" w:rsidTr="000958B6">
        <w:trPr>
          <w:trHeight w:hRule="exact" w:val="1301"/>
        </w:trPr>
        <w:tc>
          <w:tcPr>
            <w:tcW w:w="1874" w:type="dxa"/>
            <w:vAlign w:val="center"/>
          </w:tcPr>
          <w:p w:rsidR="008236B2" w:rsidRPr="00A42AD0" w:rsidRDefault="008236B2" w:rsidP="008236B2">
            <w:pPr>
              <w:spacing w:beforeLines="50" w:before="156" w:afterLines="50" w:after="156"/>
              <w:rPr>
                <w:rFonts w:ascii="华文宋体" w:eastAsia="华文宋体" w:hAnsi="华文宋体" w:hint="eastAsia"/>
                <w:b/>
                <w:bCs/>
                <w:szCs w:val="21"/>
              </w:rPr>
            </w:pPr>
            <w:r w:rsidRPr="00605512">
              <w:rPr>
                <w:rFonts w:ascii="华文宋体" w:eastAsia="华文宋体" w:hAnsi="华文宋体"/>
                <w:b/>
                <w:bCs/>
                <w:szCs w:val="21"/>
              </w:rPr>
              <w:t>汉庭酒店（北京站前广场店）</w:t>
            </w:r>
          </w:p>
        </w:tc>
        <w:tc>
          <w:tcPr>
            <w:tcW w:w="3624" w:type="dxa"/>
            <w:vAlign w:val="center"/>
          </w:tcPr>
          <w:p w:rsidR="008236B2" w:rsidRPr="00A42AD0" w:rsidRDefault="008236B2" w:rsidP="008236B2">
            <w:pPr>
              <w:spacing w:beforeLines="50" w:before="156" w:afterLines="50" w:after="156"/>
              <w:rPr>
                <w:rFonts w:ascii="华文宋体" w:eastAsia="华文宋体" w:hAnsi="华文宋体" w:hint="eastAsia"/>
                <w:color w:val="000000"/>
                <w:szCs w:val="21"/>
              </w:rPr>
            </w:pPr>
            <w:r w:rsidRPr="003267D0">
              <w:rPr>
                <w:rFonts w:ascii="华文宋体" w:eastAsia="华文宋体" w:hAnsi="华文宋体"/>
                <w:color w:val="000000"/>
                <w:szCs w:val="21"/>
              </w:rPr>
              <w:t>北京 东城区 北京站东街8号 ，近抽屉胡同。</w:t>
            </w:r>
          </w:p>
        </w:tc>
        <w:tc>
          <w:tcPr>
            <w:tcW w:w="2016" w:type="dxa"/>
            <w:vAlign w:val="center"/>
          </w:tcPr>
          <w:p w:rsidR="008236B2" w:rsidRDefault="008236B2" w:rsidP="000958B6">
            <w:pPr>
              <w:rPr>
                <w:rFonts w:ascii="华文宋体" w:eastAsia="华文宋体" w:hAnsi="华文宋体" w:hint="eastAsia"/>
                <w:color w:val="000000"/>
                <w:szCs w:val="21"/>
              </w:rPr>
            </w:pPr>
            <w:r w:rsidRPr="00A42AD0">
              <w:rPr>
                <w:rFonts w:ascii="华文宋体" w:eastAsia="华文宋体" w:hAnsi="华文宋体" w:hint="eastAsia"/>
                <w:color w:val="000000"/>
                <w:szCs w:val="21"/>
              </w:rPr>
              <w:t>268间/夜</w:t>
            </w:r>
          </w:p>
          <w:p w:rsidR="008236B2" w:rsidRPr="00A42AD0" w:rsidRDefault="008236B2" w:rsidP="000958B6">
            <w:pPr>
              <w:rPr>
                <w:rFonts w:ascii="华文宋体" w:eastAsia="华文宋体" w:hAnsi="华文宋体" w:hint="eastAsia"/>
                <w:color w:val="000000"/>
                <w:szCs w:val="21"/>
              </w:rPr>
            </w:pPr>
            <w:r w:rsidRPr="00A42AD0">
              <w:rPr>
                <w:rFonts w:ascii="华文宋体" w:eastAsia="华文宋体" w:hAnsi="华文宋体" w:hint="eastAsia"/>
                <w:color w:val="000000"/>
                <w:szCs w:val="21"/>
              </w:rPr>
              <w:t>大床房/双床</w:t>
            </w:r>
          </w:p>
          <w:p w:rsidR="008236B2" w:rsidRPr="00A42AD0" w:rsidRDefault="008236B2" w:rsidP="000958B6">
            <w:pPr>
              <w:rPr>
                <w:rFonts w:ascii="华文宋体" w:eastAsia="华文宋体" w:hAnsi="华文宋体" w:hint="eastAsia"/>
                <w:color w:val="000000"/>
                <w:szCs w:val="21"/>
              </w:rPr>
            </w:pPr>
            <w:r w:rsidRPr="00A42AD0">
              <w:rPr>
                <w:rFonts w:ascii="华文宋体" w:eastAsia="华文宋体" w:hAnsi="华文宋体" w:hint="eastAsia"/>
                <w:color w:val="000000"/>
                <w:szCs w:val="21"/>
              </w:rPr>
              <w:t>（</w:t>
            </w:r>
            <w:proofErr w:type="gramStart"/>
            <w:r w:rsidRPr="00A42AD0">
              <w:rPr>
                <w:rFonts w:ascii="华文宋体" w:eastAsia="华文宋体" w:hAnsi="华文宋体" w:hint="eastAsia"/>
                <w:color w:val="000000"/>
                <w:szCs w:val="21"/>
              </w:rPr>
              <w:t>携程价</w:t>
            </w:r>
            <w:proofErr w:type="gramEnd"/>
            <w:r w:rsidRPr="00A42AD0">
              <w:rPr>
                <w:rFonts w:ascii="华文宋体" w:eastAsia="华文宋体" w:hAnsi="华文宋体" w:hint="eastAsia"/>
                <w:color w:val="000000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8236B2" w:rsidRPr="00A42AD0" w:rsidRDefault="008236B2" w:rsidP="008236B2">
            <w:pPr>
              <w:spacing w:beforeLines="50" w:before="156" w:afterLines="50" w:after="156"/>
              <w:jc w:val="center"/>
              <w:rPr>
                <w:rFonts w:ascii="华文宋体" w:eastAsia="华文宋体" w:hAnsi="华文宋体" w:hint="eastAsia"/>
                <w:color w:val="000000"/>
                <w:szCs w:val="21"/>
              </w:rPr>
            </w:pPr>
            <w:r>
              <w:rPr>
                <w:rFonts w:ascii="华文宋体" w:eastAsia="华文宋体" w:hAnsi="华文宋体" w:hint="eastAsia"/>
                <w:color w:val="000000"/>
                <w:szCs w:val="21"/>
              </w:rPr>
              <w:t>010-85266466</w:t>
            </w:r>
          </w:p>
        </w:tc>
      </w:tr>
      <w:tr w:rsidR="008236B2" w:rsidRPr="00CE40DB" w:rsidTr="000958B6">
        <w:trPr>
          <w:trHeight w:hRule="exact" w:val="1301"/>
        </w:trPr>
        <w:tc>
          <w:tcPr>
            <w:tcW w:w="1874" w:type="dxa"/>
            <w:vAlign w:val="center"/>
          </w:tcPr>
          <w:p w:rsidR="008236B2" w:rsidRPr="00605512" w:rsidRDefault="008236B2" w:rsidP="008236B2">
            <w:pPr>
              <w:spacing w:beforeLines="50" w:before="156" w:afterLines="50" w:after="156"/>
              <w:rPr>
                <w:rFonts w:ascii="华文宋体" w:eastAsia="华文宋体" w:hAnsi="华文宋体"/>
                <w:b/>
                <w:bCs/>
                <w:szCs w:val="21"/>
              </w:rPr>
            </w:pPr>
            <w:r w:rsidRPr="003267D0">
              <w:rPr>
                <w:rFonts w:ascii="华文宋体" w:eastAsia="华文宋体" w:hAnsi="华文宋体"/>
                <w:b/>
                <w:bCs/>
                <w:szCs w:val="21"/>
              </w:rPr>
              <w:t>海友酒店（北京建国门店）</w:t>
            </w:r>
          </w:p>
        </w:tc>
        <w:tc>
          <w:tcPr>
            <w:tcW w:w="3624" w:type="dxa"/>
            <w:vAlign w:val="center"/>
          </w:tcPr>
          <w:p w:rsidR="008236B2" w:rsidRPr="003267D0" w:rsidRDefault="008236B2" w:rsidP="008236B2">
            <w:pPr>
              <w:spacing w:beforeLines="50" w:before="156" w:afterLines="50" w:after="156"/>
              <w:rPr>
                <w:rFonts w:ascii="华文宋体" w:eastAsia="华文宋体" w:hAnsi="华文宋体"/>
                <w:color w:val="000000"/>
                <w:szCs w:val="21"/>
              </w:rPr>
            </w:pPr>
            <w:r w:rsidRPr="003267D0">
              <w:rPr>
                <w:rFonts w:ascii="华文宋体" w:eastAsia="华文宋体" w:hAnsi="华文宋体"/>
                <w:color w:val="000000"/>
                <w:szCs w:val="21"/>
              </w:rPr>
              <w:t>北京 朝阳区 建国门外大街乙24号 ，</w:t>
            </w:r>
            <w:proofErr w:type="gramStart"/>
            <w:r w:rsidRPr="003267D0">
              <w:rPr>
                <w:rFonts w:ascii="华文宋体" w:eastAsia="华文宋体" w:hAnsi="华文宋体"/>
                <w:color w:val="000000"/>
                <w:szCs w:val="21"/>
              </w:rPr>
              <w:t>近建华</w:t>
            </w:r>
            <w:proofErr w:type="gramEnd"/>
            <w:r w:rsidRPr="003267D0">
              <w:rPr>
                <w:rFonts w:ascii="华文宋体" w:eastAsia="华文宋体" w:hAnsi="华文宋体"/>
                <w:color w:val="000000"/>
                <w:szCs w:val="21"/>
              </w:rPr>
              <w:t>二道街。</w:t>
            </w:r>
          </w:p>
        </w:tc>
        <w:tc>
          <w:tcPr>
            <w:tcW w:w="2016" w:type="dxa"/>
            <w:vAlign w:val="center"/>
          </w:tcPr>
          <w:p w:rsidR="008236B2" w:rsidRDefault="008236B2" w:rsidP="000958B6">
            <w:pPr>
              <w:rPr>
                <w:rFonts w:ascii="华文宋体" w:eastAsia="华文宋体" w:hAnsi="华文宋体" w:hint="eastAsia"/>
                <w:color w:val="000000"/>
                <w:szCs w:val="21"/>
              </w:rPr>
            </w:pPr>
            <w:r>
              <w:rPr>
                <w:rFonts w:ascii="华文宋体" w:eastAsia="华文宋体" w:hAnsi="华文宋体" w:hint="eastAsia"/>
                <w:color w:val="000000"/>
                <w:szCs w:val="21"/>
              </w:rPr>
              <w:t>256</w:t>
            </w:r>
            <w:r w:rsidRPr="00A42AD0">
              <w:rPr>
                <w:rFonts w:ascii="华文宋体" w:eastAsia="华文宋体" w:hAnsi="华文宋体" w:hint="eastAsia"/>
                <w:color w:val="000000"/>
                <w:szCs w:val="21"/>
              </w:rPr>
              <w:t>间/夜</w:t>
            </w:r>
          </w:p>
          <w:p w:rsidR="008236B2" w:rsidRPr="00A42AD0" w:rsidRDefault="008236B2" w:rsidP="000958B6">
            <w:pPr>
              <w:rPr>
                <w:rFonts w:ascii="华文宋体" w:eastAsia="华文宋体" w:hAnsi="华文宋体" w:hint="eastAsia"/>
                <w:color w:val="000000"/>
                <w:szCs w:val="21"/>
              </w:rPr>
            </w:pPr>
            <w:r w:rsidRPr="00A42AD0">
              <w:rPr>
                <w:rFonts w:ascii="华文宋体" w:eastAsia="华文宋体" w:hAnsi="华文宋体" w:hint="eastAsia"/>
                <w:color w:val="000000"/>
                <w:szCs w:val="21"/>
              </w:rPr>
              <w:t>大床房/双床</w:t>
            </w:r>
          </w:p>
          <w:p w:rsidR="008236B2" w:rsidRPr="00A42AD0" w:rsidRDefault="008236B2" w:rsidP="000958B6">
            <w:pPr>
              <w:rPr>
                <w:rFonts w:ascii="华文宋体" w:eastAsia="华文宋体" w:hAnsi="华文宋体" w:hint="eastAsia"/>
                <w:color w:val="000000"/>
                <w:szCs w:val="21"/>
              </w:rPr>
            </w:pPr>
            <w:r w:rsidRPr="00A42AD0">
              <w:rPr>
                <w:rFonts w:ascii="华文宋体" w:eastAsia="华文宋体" w:hAnsi="华文宋体" w:hint="eastAsia"/>
                <w:color w:val="000000"/>
                <w:szCs w:val="21"/>
              </w:rPr>
              <w:t>（</w:t>
            </w:r>
            <w:proofErr w:type="gramStart"/>
            <w:r w:rsidRPr="00A42AD0">
              <w:rPr>
                <w:rFonts w:ascii="华文宋体" w:eastAsia="华文宋体" w:hAnsi="华文宋体" w:hint="eastAsia"/>
                <w:color w:val="000000"/>
                <w:szCs w:val="21"/>
              </w:rPr>
              <w:t>携程价</w:t>
            </w:r>
            <w:proofErr w:type="gramEnd"/>
            <w:r w:rsidRPr="00A42AD0">
              <w:rPr>
                <w:rFonts w:ascii="华文宋体" w:eastAsia="华文宋体" w:hAnsi="华文宋体" w:hint="eastAsia"/>
                <w:color w:val="000000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:rsidR="008236B2" w:rsidRPr="003267D0" w:rsidRDefault="008236B2" w:rsidP="008236B2">
            <w:pPr>
              <w:spacing w:beforeLines="50" w:before="156" w:afterLines="50" w:after="156"/>
              <w:jc w:val="center"/>
              <w:rPr>
                <w:rFonts w:ascii="华文宋体" w:eastAsia="华文宋体" w:hAnsi="华文宋体" w:hint="eastAsia"/>
                <w:color w:val="000000"/>
                <w:szCs w:val="21"/>
              </w:rPr>
            </w:pPr>
            <w:r>
              <w:rPr>
                <w:rFonts w:ascii="华文宋体" w:eastAsia="华文宋体" w:hAnsi="华文宋体" w:hint="eastAsia"/>
                <w:color w:val="000000"/>
                <w:szCs w:val="21"/>
              </w:rPr>
              <w:t>010-65159909</w:t>
            </w:r>
          </w:p>
        </w:tc>
      </w:tr>
    </w:tbl>
    <w:p w:rsidR="008236B2" w:rsidRPr="00CE40DB" w:rsidRDefault="008236B2" w:rsidP="008236B2">
      <w:pPr>
        <w:spacing w:line="360" w:lineRule="auto"/>
        <w:rPr>
          <w:rFonts w:ascii="华文宋体" w:eastAsia="华文宋体" w:hAnsi="华文宋体" w:hint="eastAsia"/>
          <w:color w:val="000000"/>
          <w:sz w:val="24"/>
        </w:rPr>
      </w:pPr>
    </w:p>
    <w:p w:rsidR="00A821E8" w:rsidRDefault="00A821E8"/>
    <w:sectPr w:rsidR="00A82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97A" w:rsidRDefault="008236B2">
    <w:pPr>
      <w:pStyle w:val="a5"/>
      <w:framePr w:h="0" w:wrap="around" w:vAnchor="text" w:hAnchor="page" w:x="9841" w:y="-17"/>
      <w:rPr>
        <w:rStyle w:val="a3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a3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a3"/>
        <w:rFonts w:ascii="宋体" w:hAnsi="宋体"/>
        <w:sz w:val="24"/>
        <w:szCs w:val="24"/>
        <w:lang w:val="en-US" w:eastAsia="zh-CN"/>
      </w:rPr>
      <w:t>- 4 -</w:t>
    </w:r>
    <w:r>
      <w:rPr>
        <w:rFonts w:ascii="宋体" w:hAnsi="宋体"/>
        <w:sz w:val="24"/>
        <w:szCs w:val="24"/>
      </w:rPr>
      <w:fldChar w:fldCharType="end"/>
    </w:r>
  </w:p>
  <w:p w:rsidR="00A7297A" w:rsidRDefault="008236B2">
    <w:pPr>
      <w:pStyle w:val="a5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97A" w:rsidRDefault="008236B2">
    <w:pPr>
      <w:pStyle w:val="a5"/>
      <w:framePr w:h="0" w:wrap="around" w:vAnchor="text" w:hAnchor="margin" w:xAlign="outside" w:y="1"/>
      <w:rPr>
        <w:rStyle w:val="a3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a3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a3"/>
        <w:rFonts w:ascii="宋体" w:hAnsi="宋体"/>
        <w:noProof/>
        <w:sz w:val="24"/>
        <w:szCs w:val="24"/>
      </w:rPr>
      <w:t>5</w:t>
    </w:r>
    <w:r>
      <w:rPr>
        <w:rFonts w:ascii="宋体" w:hAnsi="宋体"/>
        <w:sz w:val="24"/>
        <w:szCs w:val="24"/>
      </w:rPr>
      <w:fldChar w:fldCharType="end"/>
    </w:r>
  </w:p>
  <w:p w:rsidR="00A7297A" w:rsidRDefault="008236B2">
    <w:pPr>
      <w:pStyle w:val="a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97A" w:rsidRDefault="008236B2">
    <w:pPr>
      <w:pStyle w:val="a4"/>
      <w:spacing w:afterLines="50" w:after="120"/>
      <w:jc w:val="both"/>
      <w:rPr>
        <w:rFonts w:ascii="华文中宋" w:eastAsia="华文中宋" w:hAnsi="华文中宋"/>
        <w:b/>
        <w:spacing w:val="-10"/>
        <w:w w:val="95"/>
        <w:sz w:val="28"/>
        <w:szCs w:val="28"/>
      </w:rPr>
    </w:pPr>
    <w:r>
      <w:rPr>
        <w:rFonts w:ascii="仿宋" w:eastAsia="仿宋" w:hAnsi="仿宋" w:hint="eastAsia"/>
        <w:bCs/>
        <w:noProof/>
        <w:sz w:val="24"/>
      </w:rPr>
      <w:drawing>
        <wp:inline distT="0" distB="0" distL="0" distR="0">
          <wp:extent cx="1259205" cy="724535"/>
          <wp:effectExtent l="0" t="0" r="0" b="0"/>
          <wp:docPr id="3" name="图片 3" descr="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</w:t>
    </w:r>
    <w:r>
      <w:rPr>
        <w:rFonts w:hint="eastAsia"/>
        <w:spacing w:val="-10"/>
        <w:w w:val="95"/>
      </w:rPr>
      <w:t xml:space="preserve">            </w:t>
    </w:r>
    <w:r>
      <w:rPr>
        <w:rFonts w:ascii="华文仿宋" w:eastAsia="华文仿宋" w:hAnsi="华文仿宋" w:hint="eastAsia"/>
        <w:spacing w:val="-10"/>
        <w:w w:val="95"/>
        <w:sz w:val="28"/>
        <w:szCs w:val="28"/>
      </w:rPr>
      <w:t>国家纺织产品开发基地文件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97A" w:rsidRDefault="008236B2" w:rsidP="00024512">
    <w:pPr>
      <w:pStyle w:val="a4"/>
      <w:spacing w:afterLines="50" w:after="120"/>
      <w:jc w:val="both"/>
      <w:rPr>
        <w:rFonts w:ascii="华文中宋" w:eastAsia="华文中宋" w:hAnsi="华文中宋"/>
        <w:b/>
        <w:spacing w:val="-10"/>
        <w:w w:val="95"/>
        <w:sz w:val="28"/>
        <w:szCs w:val="28"/>
      </w:rPr>
    </w:pPr>
    <w:r>
      <w:rPr>
        <w:rFonts w:ascii="仿宋" w:eastAsia="仿宋" w:hAnsi="仿宋" w:hint="eastAsia"/>
        <w:bCs/>
        <w:noProof/>
        <w:sz w:val="24"/>
      </w:rPr>
      <w:drawing>
        <wp:inline distT="0" distB="0" distL="0" distR="0">
          <wp:extent cx="1259205" cy="724535"/>
          <wp:effectExtent l="0" t="0" r="0" b="0"/>
          <wp:docPr id="2" name="图片 2" descr="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</w:t>
    </w:r>
    <w:r>
      <w:rPr>
        <w:rFonts w:hint="eastAsia"/>
        <w:spacing w:val="-10"/>
        <w:w w:val="95"/>
      </w:rPr>
      <w:t xml:space="preserve">            </w:t>
    </w:r>
    <w:r>
      <w:rPr>
        <w:rFonts w:ascii="华文仿宋" w:eastAsia="华文仿宋" w:hAnsi="华文仿宋" w:hint="eastAsia"/>
        <w:spacing w:val="-10"/>
        <w:w w:val="95"/>
        <w:sz w:val="28"/>
        <w:szCs w:val="28"/>
      </w:rPr>
      <w:t>国家纺织产品开发基地文件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."/>
      <w:lvlJc w:val="left"/>
    </w:lvl>
  </w:abstractNum>
  <w:abstractNum w:abstractNumId="1">
    <w:nsid w:val="0B2E1BE3"/>
    <w:multiLevelType w:val="hybridMultilevel"/>
    <w:tmpl w:val="242E67A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B2"/>
    <w:rsid w:val="000005EF"/>
    <w:rsid w:val="0000079B"/>
    <w:rsid w:val="00000945"/>
    <w:rsid w:val="000009F5"/>
    <w:rsid w:val="00000A7D"/>
    <w:rsid w:val="00001B5C"/>
    <w:rsid w:val="00001CD7"/>
    <w:rsid w:val="000021B1"/>
    <w:rsid w:val="00002AB1"/>
    <w:rsid w:val="00002B59"/>
    <w:rsid w:val="00003237"/>
    <w:rsid w:val="00003509"/>
    <w:rsid w:val="00004D73"/>
    <w:rsid w:val="00005337"/>
    <w:rsid w:val="00005D84"/>
    <w:rsid w:val="00006D62"/>
    <w:rsid w:val="00007463"/>
    <w:rsid w:val="000079F6"/>
    <w:rsid w:val="00007A7C"/>
    <w:rsid w:val="00007BE1"/>
    <w:rsid w:val="00007BF7"/>
    <w:rsid w:val="000109DC"/>
    <w:rsid w:val="00010BBB"/>
    <w:rsid w:val="00010E07"/>
    <w:rsid w:val="0001127C"/>
    <w:rsid w:val="00011A7B"/>
    <w:rsid w:val="00011AD1"/>
    <w:rsid w:val="00011D99"/>
    <w:rsid w:val="000120E2"/>
    <w:rsid w:val="0001262F"/>
    <w:rsid w:val="000126F3"/>
    <w:rsid w:val="00013272"/>
    <w:rsid w:val="0001350C"/>
    <w:rsid w:val="00013895"/>
    <w:rsid w:val="00013B1D"/>
    <w:rsid w:val="00013D11"/>
    <w:rsid w:val="0001415F"/>
    <w:rsid w:val="00014571"/>
    <w:rsid w:val="00014A16"/>
    <w:rsid w:val="00014A23"/>
    <w:rsid w:val="00014F56"/>
    <w:rsid w:val="00015380"/>
    <w:rsid w:val="000158A3"/>
    <w:rsid w:val="000158E9"/>
    <w:rsid w:val="00015BB7"/>
    <w:rsid w:val="0001602E"/>
    <w:rsid w:val="0001659C"/>
    <w:rsid w:val="00016C36"/>
    <w:rsid w:val="00017241"/>
    <w:rsid w:val="000173FF"/>
    <w:rsid w:val="000174CB"/>
    <w:rsid w:val="00017708"/>
    <w:rsid w:val="0001774C"/>
    <w:rsid w:val="00017B64"/>
    <w:rsid w:val="00017E86"/>
    <w:rsid w:val="00020102"/>
    <w:rsid w:val="000203C9"/>
    <w:rsid w:val="000205E9"/>
    <w:rsid w:val="00020E0B"/>
    <w:rsid w:val="00022060"/>
    <w:rsid w:val="000222AE"/>
    <w:rsid w:val="00022495"/>
    <w:rsid w:val="00022B03"/>
    <w:rsid w:val="00022C7B"/>
    <w:rsid w:val="00022D2B"/>
    <w:rsid w:val="00022E2D"/>
    <w:rsid w:val="00024248"/>
    <w:rsid w:val="0002448D"/>
    <w:rsid w:val="00025634"/>
    <w:rsid w:val="00025983"/>
    <w:rsid w:val="00026A3D"/>
    <w:rsid w:val="00027759"/>
    <w:rsid w:val="00027D1C"/>
    <w:rsid w:val="00030610"/>
    <w:rsid w:val="00030702"/>
    <w:rsid w:val="00030B01"/>
    <w:rsid w:val="00031C78"/>
    <w:rsid w:val="000320D1"/>
    <w:rsid w:val="00032BD0"/>
    <w:rsid w:val="00033747"/>
    <w:rsid w:val="0003379D"/>
    <w:rsid w:val="00033C26"/>
    <w:rsid w:val="00034DF5"/>
    <w:rsid w:val="00034E75"/>
    <w:rsid w:val="00035322"/>
    <w:rsid w:val="00035A99"/>
    <w:rsid w:val="00036027"/>
    <w:rsid w:val="00036A39"/>
    <w:rsid w:val="00036D25"/>
    <w:rsid w:val="00037251"/>
    <w:rsid w:val="0004077B"/>
    <w:rsid w:val="000417F6"/>
    <w:rsid w:val="00041AC9"/>
    <w:rsid w:val="00041DB6"/>
    <w:rsid w:val="0004252D"/>
    <w:rsid w:val="00042633"/>
    <w:rsid w:val="000426A5"/>
    <w:rsid w:val="0004283E"/>
    <w:rsid w:val="00042D39"/>
    <w:rsid w:val="00042DAE"/>
    <w:rsid w:val="00042E76"/>
    <w:rsid w:val="00042EE0"/>
    <w:rsid w:val="00043014"/>
    <w:rsid w:val="000434B3"/>
    <w:rsid w:val="0004359A"/>
    <w:rsid w:val="0004362D"/>
    <w:rsid w:val="00043CB7"/>
    <w:rsid w:val="000441BF"/>
    <w:rsid w:val="00044659"/>
    <w:rsid w:val="00045329"/>
    <w:rsid w:val="0004599B"/>
    <w:rsid w:val="00045A1D"/>
    <w:rsid w:val="000469E5"/>
    <w:rsid w:val="00047185"/>
    <w:rsid w:val="00050429"/>
    <w:rsid w:val="00050C61"/>
    <w:rsid w:val="00050C95"/>
    <w:rsid w:val="00050E75"/>
    <w:rsid w:val="000515BB"/>
    <w:rsid w:val="000522C1"/>
    <w:rsid w:val="000523B6"/>
    <w:rsid w:val="000524EC"/>
    <w:rsid w:val="0005256E"/>
    <w:rsid w:val="00053E12"/>
    <w:rsid w:val="000540DF"/>
    <w:rsid w:val="000546C8"/>
    <w:rsid w:val="0005496A"/>
    <w:rsid w:val="000549AE"/>
    <w:rsid w:val="00055611"/>
    <w:rsid w:val="000556D5"/>
    <w:rsid w:val="00055D4B"/>
    <w:rsid w:val="00055DDB"/>
    <w:rsid w:val="00055EC5"/>
    <w:rsid w:val="000560A4"/>
    <w:rsid w:val="000568EA"/>
    <w:rsid w:val="000574C6"/>
    <w:rsid w:val="00057D4A"/>
    <w:rsid w:val="00060A0B"/>
    <w:rsid w:val="00060D3E"/>
    <w:rsid w:val="00061032"/>
    <w:rsid w:val="000615CD"/>
    <w:rsid w:val="000618FA"/>
    <w:rsid w:val="00061DE1"/>
    <w:rsid w:val="00063170"/>
    <w:rsid w:val="000641CE"/>
    <w:rsid w:val="00064466"/>
    <w:rsid w:val="00064666"/>
    <w:rsid w:val="00064DA6"/>
    <w:rsid w:val="0006554B"/>
    <w:rsid w:val="000656E2"/>
    <w:rsid w:val="00065BD7"/>
    <w:rsid w:val="0006667F"/>
    <w:rsid w:val="00066B9A"/>
    <w:rsid w:val="00067920"/>
    <w:rsid w:val="0007075E"/>
    <w:rsid w:val="00070826"/>
    <w:rsid w:val="000708CA"/>
    <w:rsid w:val="00070D0E"/>
    <w:rsid w:val="00070D94"/>
    <w:rsid w:val="000727D7"/>
    <w:rsid w:val="00072902"/>
    <w:rsid w:val="00072CE7"/>
    <w:rsid w:val="000731A9"/>
    <w:rsid w:val="00073676"/>
    <w:rsid w:val="00073DDF"/>
    <w:rsid w:val="00074C01"/>
    <w:rsid w:val="00074C12"/>
    <w:rsid w:val="00074C60"/>
    <w:rsid w:val="00075536"/>
    <w:rsid w:val="00076338"/>
    <w:rsid w:val="00076CA2"/>
    <w:rsid w:val="0007772E"/>
    <w:rsid w:val="00077B0D"/>
    <w:rsid w:val="00077B32"/>
    <w:rsid w:val="00077BD7"/>
    <w:rsid w:val="00077C98"/>
    <w:rsid w:val="0008017B"/>
    <w:rsid w:val="00080288"/>
    <w:rsid w:val="00080B7A"/>
    <w:rsid w:val="00081995"/>
    <w:rsid w:val="00081A59"/>
    <w:rsid w:val="00082A8C"/>
    <w:rsid w:val="000831E8"/>
    <w:rsid w:val="000836E2"/>
    <w:rsid w:val="000836E7"/>
    <w:rsid w:val="00083863"/>
    <w:rsid w:val="00083CAB"/>
    <w:rsid w:val="00084517"/>
    <w:rsid w:val="000854C5"/>
    <w:rsid w:val="00085692"/>
    <w:rsid w:val="000867FB"/>
    <w:rsid w:val="0008762B"/>
    <w:rsid w:val="000900DB"/>
    <w:rsid w:val="00090521"/>
    <w:rsid w:val="000907F2"/>
    <w:rsid w:val="00090EB4"/>
    <w:rsid w:val="00090F10"/>
    <w:rsid w:val="000914F7"/>
    <w:rsid w:val="00091934"/>
    <w:rsid w:val="00091BBA"/>
    <w:rsid w:val="00092218"/>
    <w:rsid w:val="00092C37"/>
    <w:rsid w:val="00093606"/>
    <w:rsid w:val="00093760"/>
    <w:rsid w:val="00093A0C"/>
    <w:rsid w:val="00094388"/>
    <w:rsid w:val="0009452D"/>
    <w:rsid w:val="00094D6E"/>
    <w:rsid w:val="0009627A"/>
    <w:rsid w:val="000962E4"/>
    <w:rsid w:val="000975A6"/>
    <w:rsid w:val="00097CAA"/>
    <w:rsid w:val="000A020F"/>
    <w:rsid w:val="000A113F"/>
    <w:rsid w:val="000A187F"/>
    <w:rsid w:val="000A1A51"/>
    <w:rsid w:val="000A1AC1"/>
    <w:rsid w:val="000A1DD8"/>
    <w:rsid w:val="000A2855"/>
    <w:rsid w:val="000A2AA2"/>
    <w:rsid w:val="000A2EA4"/>
    <w:rsid w:val="000A364A"/>
    <w:rsid w:val="000A3980"/>
    <w:rsid w:val="000A3EFC"/>
    <w:rsid w:val="000A3F15"/>
    <w:rsid w:val="000A457B"/>
    <w:rsid w:val="000A4F56"/>
    <w:rsid w:val="000A5B24"/>
    <w:rsid w:val="000A6B21"/>
    <w:rsid w:val="000A7150"/>
    <w:rsid w:val="000A76EA"/>
    <w:rsid w:val="000A7978"/>
    <w:rsid w:val="000B031E"/>
    <w:rsid w:val="000B03C8"/>
    <w:rsid w:val="000B0BF6"/>
    <w:rsid w:val="000B0C26"/>
    <w:rsid w:val="000B115F"/>
    <w:rsid w:val="000B12CC"/>
    <w:rsid w:val="000B1630"/>
    <w:rsid w:val="000B1CDD"/>
    <w:rsid w:val="000B24F1"/>
    <w:rsid w:val="000B2AFA"/>
    <w:rsid w:val="000B2EE9"/>
    <w:rsid w:val="000B380A"/>
    <w:rsid w:val="000B3BFD"/>
    <w:rsid w:val="000B3CC8"/>
    <w:rsid w:val="000B4ADC"/>
    <w:rsid w:val="000B52EC"/>
    <w:rsid w:val="000B56E6"/>
    <w:rsid w:val="000B583C"/>
    <w:rsid w:val="000B5DFA"/>
    <w:rsid w:val="000B5EDE"/>
    <w:rsid w:val="000B5F14"/>
    <w:rsid w:val="000B62BC"/>
    <w:rsid w:val="000B6A09"/>
    <w:rsid w:val="000B7D9D"/>
    <w:rsid w:val="000B7F4F"/>
    <w:rsid w:val="000C0176"/>
    <w:rsid w:val="000C0405"/>
    <w:rsid w:val="000C1216"/>
    <w:rsid w:val="000C1AFF"/>
    <w:rsid w:val="000C288E"/>
    <w:rsid w:val="000C2CA3"/>
    <w:rsid w:val="000C308C"/>
    <w:rsid w:val="000C3B18"/>
    <w:rsid w:val="000C407C"/>
    <w:rsid w:val="000C45BA"/>
    <w:rsid w:val="000C4D2F"/>
    <w:rsid w:val="000C6175"/>
    <w:rsid w:val="000C680E"/>
    <w:rsid w:val="000C6F7E"/>
    <w:rsid w:val="000C7B68"/>
    <w:rsid w:val="000C7BA6"/>
    <w:rsid w:val="000D0208"/>
    <w:rsid w:val="000D031A"/>
    <w:rsid w:val="000D0FBA"/>
    <w:rsid w:val="000D105C"/>
    <w:rsid w:val="000D12D6"/>
    <w:rsid w:val="000D1D16"/>
    <w:rsid w:val="000D1FAB"/>
    <w:rsid w:val="000D2416"/>
    <w:rsid w:val="000D2829"/>
    <w:rsid w:val="000D2917"/>
    <w:rsid w:val="000D2ADB"/>
    <w:rsid w:val="000D2AE0"/>
    <w:rsid w:val="000D2C71"/>
    <w:rsid w:val="000D32E3"/>
    <w:rsid w:val="000D36C3"/>
    <w:rsid w:val="000D3DD1"/>
    <w:rsid w:val="000D4115"/>
    <w:rsid w:val="000D4292"/>
    <w:rsid w:val="000D4306"/>
    <w:rsid w:val="000D4C67"/>
    <w:rsid w:val="000D4CEC"/>
    <w:rsid w:val="000D5075"/>
    <w:rsid w:val="000D5C90"/>
    <w:rsid w:val="000D6144"/>
    <w:rsid w:val="000D6BF2"/>
    <w:rsid w:val="000D6C20"/>
    <w:rsid w:val="000D6E9A"/>
    <w:rsid w:val="000D7039"/>
    <w:rsid w:val="000D7765"/>
    <w:rsid w:val="000D78B1"/>
    <w:rsid w:val="000D7CAF"/>
    <w:rsid w:val="000E008D"/>
    <w:rsid w:val="000E0891"/>
    <w:rsid w:val="000E13B8"/>
    <w:rsid w:val="000E1BED"/>
    <w:rsid w:val="000E2235"/>
    <w:rsid w:val="000E317D"/>
    <w:rsid w:val="000E3378"/>
    <w:rsid w:val="000E3A9F"/>
    <w:rsid w:val="000E4A3D"/>
    <w:rsid w:val="000E4A77"/>
    <w:rsid w:val="000E59FD"/>
    <w:rsid w:val="000E6634"/>
    <w:rsid w:val="000E71A6"/>
    <w:rsid w:val="000E72D9"/>
    <w:rsid w:val="000E7688"/>
    <w:rsid w:val="000E7AD6"/>
    <w:rsid w:val="000E7C17"/>
    <w:rsid w:val="000F0F0E"/>
    <w:rsid w:val="000F1062"/>
    <w:rsid w:val="000F10EC"/>
    <w:rsid w:val="000F14F2"/>
    <w:rsid w:val="000F1A82"/>
    <w:rsid w:val="000F1CBD"/>
    <w:rsid w:val="000F2136"/>
    <w:rsid w:val="000F295F"/>
    <w:rsid w:val="000F2996"/>
    <w:rsid w:val="000F33CD"/>
    <w:rsid w:val="000F3B65"/>
    <w:rsid w:val="000F3E9D"/>
    <w:rsid w:val="000F4315"/>
    <w:rsid w:val="000F4E1B"/>
    <w:rsid w:val="000F5134"/>
    <w:rsid w:val="000F6808"/>
    <w:rsid w:val="000F6AF4"/>
    <w:rsid w:val="000F6BB2"/>
    <w:rsid w:val="000F7CDC"/>
    <w:rsid w:val="000F7DD5"/>
    <w:rsid w:val="001001E1"/>
    <w:rsid w:val="00100347"/>
    <w:rsid w:val="0010036C"/>
    <w:rsid w:val="00100663"/>
    <w:rsid w:val="00101286"/>
    <w:rsid w:val="0010129D"/>
    <w:rsid w:val="00101442"/>
    <w:rsid w:val="00101765"/>
    <w:rsid w:val="00101B6A"/>
    <w:rsid w:val="00102034"/>
    <w:rsid w:val="00102CFB"/>
    <w:rsid w:val="0010346C"/>
    <w:rsid w:val="0010378F"/>
    <w:rsid w:val="0010386D"/>
    <w:rsid w:val="0010483F"/>
    <w:rsid w:val="00104ED6"/>
    <w:rsid w:val="0010518B"/>
    <w:rsid w:val="0010533D"/>
    <w:rsid w:val="0010593D"/>
    <w:rsid w:val="00105BDC"/>
    <w:rsid w:val="001065C8"/>
    <w:rsid w:val="00107815"/>
    <w:rsid w:val="001103F3"/>
    <w:rsid w:val="00110A45"/>
    <w:rsid w:val="00110E87"/>
    <w:rsid w:val="00111452"/>
    <w:rsid w:val="00111D11"/>
    <w:rsid w:val="00112454"/>
    <w:rsid w:val="00112626"/>
    <w:rsid w:val="0011266F"/>
    <w:rsid w:val="00112A0A"/>
    <w:rsid w:val="001132F9"/>
    <w:rsid w:val="0011340B"/>
    <w:rsid w:val="001156A7"/>
    <w:rsid w:val="0011575B"/>
    <w:rsid w:val="00115DF8"/>
    <w:rsid w:val="00116491"/>
    <w:rsid w:val="00116511"/>
    <w:rsid w:val="0011693F"/>
    <w:rsid w:val="00116C87"/>
    <w:rsid w:val="00117305"/>
    <w:rsid w:val="001175D7"/>
    <w:rsid w:val="00117674"/>
    <w:rsid w:val="00121049"/>
    <w:rsid w:val="001214B7"/>
    <w:rsid w:val="00121515"/>
    <w:rsid w:val="00121FDA"/>
    <w:rsid w:val="00122A06"/>
    <w:rsid w:val="00122D9A"/>
    <w:rsid w:val="00124189"/>
    <w:rsid w:val="0012458A"/>
    <w:rsid w:val="00125F19"/>
    <w:rsid w:val="00126553"/>
    <w:rsid w:val="00126590"/>
    <w:rsid w:val="0012744E"/>
    <w:rsid w:val="001276D7"/>
    <w:rsid w:val="00130029"/>
    <w:rsid w:val="001308CC"/>
    <w:rsid w:val="00131152"/>
    <w:rsid w:val="00131305"/>
    <w:rsid w:val="001317B3"/>
    <w:rsid w:val="00131CEF"/>
    <w:rsid w:val="001321A8"/>
    <w:rsid w:val="0013287D"/>
    <w:rsid w:val="00132F0A"/>
    <w:rsid w:val="00132FFA"/>
    <w:rsid w:val="001338B1"/>
    <w:rsid w:val="00133A86"/>
    <w:rsid w:val="00133EF9"/>
    <w:rsid w:val="00134594"/>
    <w:rsid w:val="001347F3"/>
    <w:rsid w:val="00134EC7"/>
    <w:rsid w:val="00135378"/>
    <w:rsid w:val="001354C7"/>
    <w:rsid w:val="00135870"/>
    <w:rsid w:val="00135BE9"/>
    <w:rsid w:val="00135E2D"/>
    <w:rsid w:val="00135F25"/>
    <w:rsid w:val="00136289"/>
    <w:rsid w:val="00136342"/>
    <w:rsid w:val="00136A9F"/>
    <w:rsid w:val="00136B0A"/>
    <w:rsid w:val="00136BDF"/>
    <w:rsid w:val="00136DD5"/>
    <w:rsid w:val="00137BB4"/>
    <w:rsid w:val="00137F97"/>
    <w:rsid w:val="0014001D"/>
    <w:rsid w:val="00140771"/>
    <w:rsid w:val="00141278"/>
    <w:rsid w:val="00141B85"/>
    <w:rsid w:val="00141B99"/>
    <w:rsid w:val="00141C0F"/>
    <w:rsid w:val="00141D16"/>
    <w:rsid w:val="00141D24"/>
    <w:rsid w:val="00142A5B"/>
    <w:rsid w:val="00142A9A"/>
    <w:rsid w:val="001430ED"/>
    <w:rsid w:val="0014322B"/>
    <w:rsid w:val="00143BD8"/>
    <w:rsid w:val="001440E5"/>
    <w:rsid w:val="00144D19"/>
    <w:rsid w:val="00145348"/>
    <w:rsid w:val="00145435"/>
    <w:rsid w:val="001463E1"/>
    <w:rsid w:val="00147F0C"/>
    <w:rsid w:val="001503BF"/>
    <w:rsid w:val="00150A28"/>
    <w:rsid w:val="00150AA2"/>
    <w:rsid w:val="0015151B"/>
    <w:rsid w:val="00151920"/>
    <w:rsid w:val="0015236B"/>
    <w:rsid w:val="0015271C"/>
    <w:rsid w:val="00152BE2"/>
    <w:rsid w:val="00152E40"/>
    <w:rsid w:val="00152FCB"/>
    <w:rsid w:val="00153A3C"/>
    <w:rsid w:val="0015470E"/>
    <w:rsid w:val="00154921"/>
    <w:rsid w:val="00154EAA"/>
    <w:rsid w:val="00154F83"/>
    <w:rsid w:val="001556BE"/>
    <w:rsid w:val="00155ED8"/>
    <w:rsid w:val="001561EB"/>
    <w:rsid w:val="00156BFF"/>
    <w:rsid w:val="0015701C"/>
    <w:rsid w:val="001601A2"/>
    <w:rsid w:val="001606F2"/>
    <w:rsid w:val="0016115E"/>
    <w:rsid w:val="00161637"/>
    <w:rsid w:val="00161B24"/>
    <w:rsid w:val="00161DE9"/>
    <w:rsid w:val="001620CB"/>
    <w:rsid w:val="00162BD3"/>
    <w:rsid w:val="00162E74"/>
    <w:rsid w:val="00163A77"/>
    <w:rsid w:val="00163C60"/>
    <w:rsid w:val="00164561"/>
    <w:rsid w:val="00164C20"/>
    <w:rsid w:val="00165197"/>
    <w:rsid w:val="0016576B"/>
    <w:rsid w:val="00165803"/>
    <w:rsid w:val="0016591A"/>
    <w:rsid w:val="00166729"/>
    <w:rsid w:val="0016711B"/>
    <w:rsid w:val="00167BF8"/>
    <w:rsid w:val="00167E59"/>
    <w:rsid w:val="001703C7"/>
    <w:rsid w:val="001707F7"/>
    <w:rsid w:val="00170C07"/>
    <w:rsid w:val="00170DFB"/>
    <w:rsid w:val="00172063"/>
    <w:rsid w:val="00172542"/>
    <w:rsid w:val="00172C60"/>
    <w:rsid w:val="0017300D"/>
    <w:rsid w:val="00173336"/>
    <w:rsid w:val="0017368E"/>
    <w:rsid w:val="00173782"/>
    <w:rsid w:val="00173A2C"/>
    <w:rsid w:val="00173AFE"/>
    <w:rsid w:val="00175CC2"/>
    <w:rsid w:val="00175DFA"/>
    <w:rsid w:val="00176391"/>
    <w:rsid w:val="001764A4"/>
    <w:rsid w:val="001764B0"/>
    <w:rsid w:val="00176EB8"/>
    <w:rsid w:val="00177045"/>
    <w:rsid w:val="0017754F"/>
    <w:rsid w:val="00177B25"/>
    <w:rsid w:val="0018091E"/>
    <w:rsid w:val="00180B35"/>
    <w:rsid w:val="00180C4F"/>
    <w:rsid w:val="00180E92"/>
    <w:rsid w:val="00181526"/>
    <w:rsid w:val="00181603"/>
    <w:rsid w:val="001819FA"/>
    <w:rsid w:val="00182163"/>
    <w:rsid w:val="00182A91"/>
    <w:rsid w:val="00182BEF"/>
    <w:rsid w:val="00183F60"/>
    <w:rsid w:val="00183F87"/>
    <w:rsid w:val="00184C4C"/>
    <w:rsid w:val="0018547E"/>
    <w:rsid w:val="001858D2"/>
    <w:rsid w:val="00185973"/>
    <w:rsid w:val="00186009"/>
    <w:rsid w:val="0018696B"/>
    <w:rsid w:val="00186BA4"/>
    <w:rsid w:val="00187761"/>
    <w:rsid w:val="001902AD"/>
    <w:rsid w:val="00190E0D"/>
    <w:rsid w:val="00191B68"/>
    <w:rsid w:val="00192B94"/>
    <w:rsid w:val="001942B6"/>
    <w:rsid w:val="0019446A"/>
    <w:rsid w:val="00194AC8"/>
    <w:rsid w:val="00194B6B"/>
    <w:rsid w:val="001951A1"/>
    <w:rsid w:val="001954A1"/>
    <w:rsid w:val="001958B5"/>
    <w:rsid w:val="00195FBF"/>
    <w:rsid w:val="00196B5A"/>
    <w:rsid w:val="00197402"/>
    <w:rsid w:val="001A0284"/>
    <w:rsid w:val="001A062C"/>
    <w:rsid w:val="001A1774"/>
    <w:rsid w:val="001A17D1"/>
    <w:rsid w:val="001A2103"/>
    <w:rsid w:val="001A22AE"/>
    <w:rsid w:val="001A2D85"/>
    <w:rsid w:val="001A3A60"/>
    <w:rsid w:val="001A3BCB"/>
    <w:rsid w:val="001A3CD7"/>
    <w:rsid w:val="001A4282"/>
    <w:rsid w:val="001A4A40"/>
    <w:rsid w:val="001A4AA3"/>
    <w:rsid w:val="001A4BE2"/>
    <w:rsid w:val="001A5620"/>
    <w:rsid w:val="001A577D"/>
    <w:rsid w:val="001A6FF0"/>
    <w:rsid w:val="001A78CE"/>
    <w:rsid w:val="001A7949"/>
    <w:rsid w:val="001B033A"/>
    <w:rsid w:val="001B05F2"/>
    <w:rsid w:val="001B09CE"/>
    <w:rsid w:val="001B12EE"/>
    <w:rsid w:val="001B1408"/>
    <w:rsid w:val="001B1D77"/>
    <w:rsid w:val="001B277B"/>
    <w:rsid w:val="001B2923"/>
    <w:rsid w:val="001B4B16"/>
    <w:rsid w:val="001B4B7F"/>
    <w:rsid w:val="001B4F06"/>
    <w:rsid w:val="001B50D6"/>
    <w:rsid w:val="001B523B"/>
    <w:rsid w:val="001B5297"/>
    <w:rsid w:val="001B5B40"/>
    <w:rsid w:val="001B5E06"/>
    <w:rsid w:val="001B5E96"/>
    <w:rsid w:val="001B648E"/>
    <w:rsid w:val="001B6B9C"/>
    <w:rsid w:val="001B7542"/>
    <w:rsid w:val="001B7CA0"/>
    <w:rsid w:val="001C0532"/>
    <w:rsid w:val="001C0581"/>
    <w:rsid w:val="001C19DD"/>
    <w:rsid w:val="001C1C08"/>
    <w:rsid w:val="001C1FFC"/>
    <w:rsid w:val="001C25E6"/>
    <w:rsid w:val="001C2785"/>
    <w:rsid w:val="001C2988"/>
    <w:rsid w:val="001C302E"/>
    <w:rsid w:val="001C3812"/>
    <w:rsid w:val="001C3839"/>
    <w:rsid w:val="001C3CD1"/>
    <w:rsid w:val="001C4509"/>
    <w:rsid w:val="001C4D45"/>
    <w:rsid w:val="001C5727"/>
    <w:rsid w:val="001C602A"/>
    <w:rsid w:val="001C613A"/>
    <w:rsid w:val="001C6599"/>
    <w:rsid w:val="001C6A4C"/>
    <w:rsid w:val="001C70D2"/>
    <w:rsid w:val="001C714C"/>
    <w:rsid w:val="001D0080"/>
    <w:rsid w:val="001D0E78"/>
    <w:rsid w:val="001D0EB8"/>
    <w:rsid w:val="001D0FE4"/>
    <w:rsid w:val="001D1C7A"/>
    <w:rsid w:val="001D1DAC"/>
    <w:rsid w:val="001D2A4E"/>
    <w:rsid w:val="001D3131"/>
    <w:rsid w:val="001D3E7D"/>
    <w:rsid w:val="001D521A"/>
    <w:rsid w:val="001D5C6B"/>
    <w:rsid w:val="001D5E0C"/>
    <w:rsid w:val="001D5F3C"/>
    <w:rsid w:val="001D5F6A"/>
    <w:rsid w:val="001D685D"/>
    <w:rsid w:val="001D71FA"/>
    <w:rsid w:val="001D7403"/>
    <w:rsid w:val="001D74DC"/>
    <w:rsid w:val="001D7B80"/>
    <w:rsid w:val="001D7FBD"/>
    <w:rsid w:val="001E00CD"/>
    <w:rsid w:val="001E0767"/>
    <w:rsid w:val="001E0D4E"/>
    <w:rsid w:val="001E103A"/>
    <w:rsid w:val="001E155B"/>
    <w:rsid w:val="001E177C"/>
    <w:rsid w:val="001E18A0"/>
    <w:rsid w:val="001E1AF6"/>
    <w:rsid w:val="001E1CDF"/>
    <w:rsid w:val="001E1EA2"/>
    <w:rsid w:val="001E29BF"/>
    <w:rsid w:val="001E30B8"/>
    <w:rsid w:val="001E3645"/>
    <w:rsid w:val="001E41F6"/>
    <w:rsid w:val="001E43A6"/>
    <w:rsid w:val="001E44AC"/>
    <w:rsid w:val="001E45FA"/>
    <w:rsid w:val="001E5054"/>
    <w:rsid w:val="001E579D"/>
    <w:rsid w:val="001E5D0F"/>
    <w:rsid w:val="001E61D6"/>
    <w:rsid w:val="001E6390"/>
    <w:rsid w:val="001E6C4A"/>
    <w:rsid w:val="001E770E"/>
    <w:rsid w:val="001F0C27"/>
    <w:rsid w:val="001F14B2"/>
    <w:rsid w:val="001F1CE5"/>
    <w:rsid w:val="001F1EF8"/>
    <w:rsid w:val="001F3296"/>
    <w:rsid w:val="001F357D"/>
    <w:rsid w:val="001F3DB6"/>
    <w:rsid w:val="001F4563"/>
    <w:rsid w:val="001F499E"/>
    <w:rsid w:val="001F4A71"/>
    <w:rsid w:val="001F50CF"/>
    <w:rsid w:val="001F51A1"/>
    <w:rsid w:val="001F582A"/>
    <w:rsid w:val="001F5884"/>
    <w:rsid w:val="001F5A8A"/>
    <w:rsid w:val="001F5AF7"/>
    <w:rsid w:val="001F5BA6"/>
    <w:rsid w:val="001F5C48"/>
    <w:rsid w:val="001F6785"/>
    <w:rsid w:val="001F6D2B"/>
    <w:rsid w:val="001F71BE"/>
    <w:rsid w:val="001F78FD"/>
    <w:rsid w:val="001F7C15"/>
    <w:rsid w:val="002004E9"/>
    <w:rsid w:val="002008B4"/>
    <w:rsid w:val="002015E7"/>
    <w:rsid w:val="00201C00"/>
    <w:rsid w:val="00202013"/>
    <w:rsid w:val="002028D7"/>
    <w:rsid w:val="00202F70"/>
    <w:rsid w:val="002043ED"/>
    <w:rsid w:val="002053AD"/>
    <w:rsid w:val="002054C5"/>
    <w:rsid w:val="0020552D"/>
    <w:rsid w:val="0020566F"/>
    <w:rsid w:val="00205914"/>
    <w:rsid w:val="00205D23"/>
    <w:rsid w:val="00205D57"/>
    <w:rsid w:val="0020668A"/>
    <w:rsid w:val="00206EFC"/>
    <w:rsid w:val="002077C0"/>
    <w:rsid w:val="00207ECE"/>
    <w:rsid w:val="00210833"/>
    <w:rsid w:val="00210AA8"/>
    <w:rsid w:val="002114B6"/>
    <w:rsid w:val="00212672"/>
    <w:rsid w:val="00212785"/>
    <w:rsid w:val="00212824"/>
    <w:rsid w:val="00212870"/>
    <w:rsid w:val="00213620"/>
    <w:rsid w:val="0021369D"/>
    <w:rsid w:val="0021371F"/>
    <w:rsid w:val="00214BFB"/>
    <w:rsid w:val="00214D4A"/>
    <w:rsid w:val="00215046"/>
    <w:rsid w:val="00215272"/>
    <w:rsid w:val="002158B8"/>
    <w:rsid w:val="00215CE6"/>
    <w:rsid w:val="00215D51"/>
    <w:rsid w:val="0021719F"/>
    <w:rsid w:val="00217470"/>
    <w:rsid w:val="0021798C"/>
    <w:rsid w:val="0022041D"/>
    <w:rsid w:val="00220B1F"/>
    <w:rsid w:val="00221031"/>
    <w:rsid w:val="002214A2"/>
    <w:rsid w:val="0022179F"/>
    <w:rsid w:val="00221F50"/>
    <w:rsid w:val="0022219E"/>
    <w:rsid w:val="00222B79"/>
    <w:rsid w:val="00222BA8"/>
    <w:rsid w:val="00223228"/>
    <w:rsid w:val="0022340F"/>
    <w:rsid w:val="0022387E"/>
    <w:rsid w:val="002246B7"/>
    <w:rsid w:val="00225366"/>
    <w:rsid w:val="002254EB"/>
    <w:rsid w:val="00225CE0"/>
    <w:rsid w:val="00226068"/>
    <w:rsid w:val="00226FC9"/>
    <w:rsid w:val="00227D74"/>
    <w:rsid w:val="0023023E"/>
    <w:rsid w:val="002302B0"/>
    <w:rsid w:val="002306A0"/>
    <w:rsid w:val="002307A2"/>
    <w:rsid w:val="00230BFD"/>
    <w:rsid w:val="00230C7D"/>
    <w:rsid w:val="00230E95"/>
    <w:rsid w:val="00230F80"/>
    <w:rsid w:val="002310FD"/>
    <w:rsid w:val="00231224"/>
    <w:rsid w:val="00231D37"/>
    <w:rsid w:val="00232CE0"/>
    <w:rsid w:val="00233690"/>
    <w:rsid w:val="00233AB2"/>
    <w:rsid w:val="00233ABA"/>
    <w:rsid w:val="0023541B"/>
    <w:rsid w:val="00236715"/>
    <w:rsid w:val="002369CF"/>
    <w:rsid w:val="00236FA5"/>
    <w:rsid w:val="00237650"/>
    <w:rsid w:val="00240DF5"/>
    <w:rsid w:val="00241AFE"/>
    <w:rsid w:val="00241EB9"/>
    <w:rsid w:val="0024230A"/>
    <w:rsid w:val="00242409"/>
    <w:rsid w:val="0024246D"/>
    <w:rsid w:val="0024264F"/>
    <w:rsid w:val="00242865"/>
    <w:rsid w:val="002428C8"/>
    <w:rsid w:val="00243230"/>
    <w:rsid w:val="002433E1"/>
    <w:rsid w:val="0024359A"/>
    <w:rsid w:val="00243807"/>
    <w:rsid w:val="00243AEB"/>
    <w:rsid w:val="00243B09"/>
    <w:rsid w:val="00244103"/>
    <w:rsid w:val="00244165"/>
    <w:rsid w:val="00244760"/>
    <w:rsid w:val="00244A5A"/>
    <w:rsid w:val="00244E4F"/>
    <w:rsid w:val="00246A5C"/>
    <w:rsid w:val="00246A96"/>
    <w:rsid w:val="00246B0F"/>
    <w:rsid w:val="00247547"/>
    <w:rsid w:val="002501B9"/>
    <w:rsid w:val="00251609"/>
    <w:rsid w:val="00251D3C"/>
    <w:rsid w:val="00252988"/>
    <w:rsid w:val="002529D6"/>
    <w:rsid w:val="00252BD3"/>
    <w:rsid w:val="002530B0"/>
    <w:rsid w:val="002532C3"/>
    <w:rsid w:val="002537BA"/>
    <w:rsid w:val="00254C25"/>
    <w:rsid w:val="00254D8A"/>
    <w:rsid w:val="00255464"/>
    <w:rsid w:val="00255EE3"/>
    <w:rsid w:val="002561BD"/>
    <w:rsid w:val="002568ED"/>
    <w:rsid w:val="00256F6B"/>
    <w:rsid w:val="00257E22"/>
    <w:rsid w:val="0026038C"/>
    <w:rsid w:val="00261057"/>
    <w:rsid w:val="0026121C"/>
    <w:rsid w:val="00261421"/>
    <w:rsid w:val="00262151"/>
    <w:rsid w:val="0026322E"/>
    <w:rsid w:val="0026342F"/>
    <w:rsid w:val="0026352C"/>
    <w:rsid w:val="00263628"/>
    <w:rsid w:val="00263630"/>
    <w:rsid w:val="00263C88"/>
    <w:rsid w:val="00263CC5"/>
    <w:rsid w:val="00263E35"/>
    <w:rsid w:val="00263EC6"/>
    <w:rsid w:val="002648B4"/>
    <w:rsid w:val="00264EFE"/>
    <w:rsid w:val="00265253"/>
    <w:rsid w:val="00265820"/>
    <w:rsid w:val="00265EC4"/>
    <w:rsid w:val="0026647F"/>
    <w:rsid w:val="00266BAD"/>
    <w:rsid w:val="00267117"/>
    <w:rsid w:val="00267123"/>
    <w:rsid w:val="002674FA"/>
    <w:rsid w:val="0026784E"/>
    <w:rsid w:val="00267868"/>
    <w:rsid w:val="00267FE6"/>
    <w:rsid w:val="00270870"/>
    <w:rsid w:val="00270B3A"/>
    <w:rsid w:val="00270F79"/>
    <w:rsid w:val="002721B4"/>
    <w:rsid w:val="00273B10"/>
    <w:rsid w:val="002740C1"/>
    <w:rsid w:val="0027430D"/>
    <w:rsid w:val="0027452E"/>
    <w:rsid w:val="00275BF4"/>
    <w:rsid w:val="002764D9"/>
    <w:rsid w:val="0027680D"/>
    <w:rsid w:val="00276970"/>
    <w:rsid w:val="00276B85"/>
    <w:rsid w:val="00276D74"/>
    <w:rsid w:val="00276D9B"/>
    <w:rsid w:val="002774C0"/>
    <w:rsid w:val="002779CC"/>
    <w:rsid w:val="00277B33"/>
    <w:rsid w:val="00277E34"/>
    <w:rsid w:val="002800C0"/>
    <w:rsid w:val="002802FC"/>
    <w:rsid w:val="002821F8"/>
    <w:rsid w:val="00282212"/>
    <w:rsid w:val="00282441"/>
    <w:rsid w:val="00282579"/>
    <w:rsid w:val="00282A47"/>
    <w:rsid w:val="00282DA0"/>
    <w:rsid w:val="00282E67"/>
    <w:rsid w:val="002831DF"/>
    <w:rsid w:val="0028371D"/>
    <w:rsid w:val="00283ADD"/>
    <w:rsid w:val="00283CE1"/>
    <w:rsid w:val="00283D02"/>
    <w:rsid w:val="00283EAC"/>
    <w:rsid w:val="0028403D"/>
    <w:rsid w:val="002843B7"/>
    <w:rsid w:val="00284D1B"/>
    <w:rsid w:val="002854DE"/>
    <w:rsid w:val="00285B42"/>
    <w:rsid w:val="0028644C"/>
    <w:rsid w:val="00286C38"/>
    <w:rsid w:val="00286D8F"/>
    <w:rsid w:val="00286EB2"/>
    <w:rsid w:val="00287A5A"/>
    <w:rsid w:val="00287C21"/>
    <w:rsid w:val="00290681"/>
    <w:rsid w:val="00290795"/>
    <w:rsid w:val="00290846"/>
    <w:rsid w:val="00290D8F"/>
    <w:rsid w:val="00290FC1"/>
    <w:rsid w:val="002911DD"/>
    <w:rsid w:val="00291640"/>
    <w:rsid w:val="00291792"/>
    <w:rsid w:val="00291BDF"/>
    <w:rsid w:val="00291D5B"/>
    <w:rsid w:val="002924EA"/>
    <w:rsid w:val="002925DC"/>
    <w:rsid w:val="00292ABD"/>
    <w:rsid w:val="00293078"/>
    <w:rsid w:val="002932E4"/>
    <w:rsid w:val="002938B7"/>
    <w:rsid w:val="0029418D"/>
    <w:rsid w:val="0029437D"/>
    <w:rsid w:val="002944F5"/>
    <w:rsid w:val="00295444"/>
    <w:rsid w:val="0029544F"/>
    <w:rsid w:val="0029589A"/>
    <w:rsid w:val="00295AC6"/>
    <w:rsid w:val="002964A8"/>
    <w:rsid w:val="002970E7"/>
    <w:rsid w:val="0029720E"/>
    <w:rsid w:val="002976C6"/>
    <w:rsid w:val="00297759"/>
    <w:rsid w:val="002A0623"/>
    <w:rsid w:val="002A0B04"/>
    <w:rsid w:val="002A0CA0"/>
    <w:rsid w:val="002A0D64"/>
    <w:rsid w:val="002A16D6"/>
    <w:rsid w:val="002A236B"/>
    <w:rsid w:val="002A2A47"/>
    <w:rsid w:val="002A300D"/>
    <w:rsid w:val="002A34F7"/>
    <w:rsid w:val="002A35D2"/>
    <w:rsid w:val="002A3EB1"/>
    <w:rsid w:val="002A4185"/>
    <w:rsid w:val="002A5306"/>
    <w:rsid w:val="002A5477"/>
    <w:rsid w:val="002A54D7"/>
    <w:rsid w:val="002A56D5"/>
    <w:rsid w:val="002A611B"/>
    <w:rsid w:val="002A62B5"/>
    <w:rsid w:val="002A62CA"/>
    <w:rsid w:val="002A6BE4"/>
    <w:rsid w:val="002A7232"/>
    <w:rsid w:val="002A738D"/>
    <w:rsid w:val="002A7507"/>
    <w:rsid w:val="002B0371"/>
    <w:rsid w:val="002B0889"/>
    <w:rsid w:val="002B093C"/>
    <w:rsid w:val="002B0AC0"/>
    <w:rsid w:val="002B0D45"/>
    <w:rsid w:val="002B0DB8"/>
    <w:rsid w:val="002B0E84"/>
    <w:rsid w:val="002B1B2F"/>
    <w:rsid w:val="002B1BB7"/>
    <w:rsid w:val="002B1CF9"/>
    <w:rsid w:val="002B2847"/>
    <w:rsid w:val="002B2A8E"/>
    <w:rsid w:val="002B3F24"/>
    <w:rsid w:val="002B3F5D"/>
    <w:rsid w:val="002B417D"/>
    <w:rsid w:val="002B4A0B"/>
    <w:rsid w:val="002B5603"/>
    <w:rsid w:val="002B5BAB"/>
    <w:rsid w:val="002B5E04"/>
    <w:rsid w:val="002B5E59"/>
    <w:rsid w:val="002B64A1"/>
    <w:rsid w:val="002B6AA1"/>
    <w:rsid w:val="002B7004"/>
    <w:rsid w:val="002B774F"/>
    <w:rsid w:val="002B7F83"/>
    <w:rsid w:val="002C0444"/>
    <w:rsid w:val="002C04C3"/>
    <w:rsid w:val="002C0645"/>
    <w:rsid w:val="002C1433"/>
    <w:rsid w:val="002C1490"/>
    <w:rsid w:val="002C2EA5"/>
    <w:rsid w:val="002C3856"/>
    <w:rsid w:val="002C4323"/>
    <w:rsid w:val="002C4390"/>
    <w:rsid w:val="002C4834"/>
    <w:rsid w:val="002C4926"/>
    <w:rsid w:val="002C4C07"/>
    <w:rsid w:val="002C4FCB"/>
    <w:rsid w:val="002C5009"/>
    <w:rsid w:val="002C521B"/>
    <w:rsid w:val="002C5226"/>
    <w:rsid w:val="002C5FF8"/>
    <w:rsid w:val="002C666D"/>
    <w:rsid w:val="002C66A7"/>
    <w:rsid w:val="002C71C0"/>
    <w:rsid w:val="002C7CDC"/>
    <w:rsid w:val="002C7F49"/>
    <w:rsid w:val="002D034D"/>
    <w:rsid w:val="002D0A60"/>
    <w:rsid w:val="002D1196"/>
    <w:rsid w:val="002D1AFB"/>
    <w:rsid w:val="002D237E"/>
    <w:rsid w:val="002D29CA"/>
    <w:rsid w:val="002D417F"/>
    <w:rsid w:val="002D4532"/>
    <w:rsid w:val="002D4AE4"/>
    <w:rsid w:val="002D5AF2"/>
    <w:rsid w:val="002D5B16"/>
    <w:rsid w:val="002D697C"/>
    <w:rsid w:val="002D6C19"/>
    <w:rsid w:val="002D73D8"/>
    <w:rsid w:val="002E0559"/>
    <w:rsid w:val="002E05CD"/>
    <w:rsid w:val="002E0F92"/>
    <w:rsid w:val="002E1195"/>
    <w:rsid w:val="002E2893"/>
    <w:rsid w:val="002E2DB0"/>
    <w:rsid w:val="002E37B4"/>
    <w:rsid w:val="002E4A03"/>
    <w:rsid w:val="002E4B26"/>
    <w:rsid w:val="002E4E69"/>
    <w:rsid w:val="002E5110"/>
    <w:rsid w:val="002E5166"/>
    <w:rsid w:val="002E5632"/>
    <w:rsid w:val="002E584B"/>
    <w:rsid w:val="002E59E9"/>
    <w:rsid w:val="002E6063"/>
    <w:rsid w:val="002E62B0"/>
    <w:rsid w:val="002E6517"/>
    <w:rsid w:val="002E667E"/>
    <w:rsid w:val="002E73D4"/>
    <w:rsid w:val="002E74CD"/>
    <w:rsid w:val="002E7B2B"/>
    <w:rsid w:val="002F0539"/>
    <w:rsid w:val="002F062C"/>
    <w:rsid w:val="002F0637"/>
    <w:rsid w:val="002F0790"/>
    <w:rsid w:val="002F0872"/>
    <w:rsid w:val="002F08A6"/>
    <w:rsid w:val="002F1602"/>
    <w:rsid w:val="002F19E1"/>
    <w:rsid w:val="002F1D19"/>
    <w:rsid w:val="002F262D"/>
    <w:rsid w:val="002F2E40"/>
    <w:rsid w:val="002F2EBA"/>
    <w:rsid w:val="002F3429"/>
    <w:rsid w:val="002F3565"/>
    <w:rsid w:val="002F4F7D"/>
    <w:rsid w:val="002F51E6"/>
    <w:rsid w:val="002F5C14"/>
    <w:rsid w:val="002F5E51"/>
    <w:rsid w:val="002F63BB"/>
    <w:rsid w:val="002F65E0"/>
    <w:rsid w:val="002F69FE"/>
    <w:rsid w:val="002F6B02"/>
    <w:rsid w:val="002F6C6E"/>
    <w:rsid w:val="002F709E"/>
    <w:rsid w:val="002F73FD"/>
    <w:rsid w:val="002F751D"/>
    <w:rsid w:val="002F7E20"/>
    <w:rsid w:val="0030007C"/>
    <w:rsid w:val="003017C8"/>
    <w:rsid w:val="00301BDA"/>
    <w:rsid w:val="003021C2"/>
    <w:rsid w:val="003022E0"/>
    <w:rsid w:val="003037D4"/>
    <w:rsid w:val="003038E6"/>
    <w:rsid w:val="00303E4B"/>
    <w:rsid w:val="00304112"/>
    <w:rsid w:val="0030416D"/>
    <w:rsid w:val="00304A03"/>
    <w:rsid w:val="00304B3E"/>
    <w:rsid w:val="003050AF"/>
    <w:rsid w:val="00305CFE"/>
    <w:rsid w:val="00306771"/>
    <w:rsid w:val="00307160"/>
    <w:rsid w:val="00307690"/>
    <w:rsid w:val="00307879"/>
    <w:rsid w:val="00307888"/>
    <w:rsid w:val="003078CB"/>
    <w:rsid w:val="00307C72"/>
    <w:rsid w:val="0031041F"/>
    <w:rsid w:val="0031126F"/>
    <w:rsid w:val="00311AE8"/>
    <w:rsid w:val="00311F79"/>
    <w:rsid w:val="00311FEB"/>
    <w:rsid w:val="00311FF8"/>
    <w:rsid w:val="00312A9D"/>
    <w:rsid w:val="00312EEB"/>
    <w:rsid w:val="0031340E"/>
    <w:rsid w:val="00313721"/>
    <w:rsid w:val="00313A33"/>
    <w:rsid w:val="00313AD7"/>
    <w:rsid w:val="00313C20"/>
    <w:rsid w:val="00313C42"/>
    <w:rsid w:val="00314357"/>
    <w:rsid w:val="0031442F"/>
    <w:rsid w:val="003149F0"/>
    <w:rsid w:val="00315362"/>
    <w:rsid w:val="003157F0"/>
    <w:rsid w:val="00315DEF"/>
    <w:rsid w:val="0031605B"/>
    <w:rsid w:val="00316432"/>
    <w:rsid w:val="00316749"/>
    <w:rsid w:val="00316980"/>
    <w:rsid w:val="003169D7"/>
    <w:rsid w:val="00316C89"/>
    <w:rsid w:val="00316CA8"/>
    <w:rsid w:val="003178B3"/>
    <w:rsid w:val="00317ABA"/>
    <w:rsid w:val="00317C60"/>
    <w:rsid w:val="0032032F"/>
    <w:rsid w:val="003207A9"/>
    <w:rsid w:val="0032093E"/>
    <w:rsid w:val="00320985"/>
    <w:rsid w:val="00320B24"/>
    <w:rsid w:val="00321101"/>
    <w:rsid w:val="0032122E"/>
    <w:rsid w:val="00321506"/>
    <w:rsid w:val="0032160D"/>
    <w:rsid w:val="00321DF9"/>
    <w:rsid w:val="00322CB3"/>
    <w:rsid w:val="00323419"/>
    <w:rsid w:val="00323967"/>
    <w:rsid w:val="00323B44"/>
    <w:rsid w:val="003242D2"/>
    <w:rsid w:val="003249E9"/>
    <w:rsid w:val="0032512A"/>
    <w:rsid w:val="00325559"/>
    <w:rsid w:val="003265F7"/>
    <w:rsid w:val="0032695D"/>
    <w:rsid w:val="0032699E"/>
    <w:rsid w:val="003271AC"/>
    <w:rsid w:val="0033097F"/>
    <w:rsid w:val="003316E9"/>
    <w:rsid w:val="00331DEA"/>
    <w:rsid w:val="00332802"/>
    <w:rsid w:val="00332B61"/>
    <w:rsid w:val="003332F4"/>
    <w:rsid w:val="003335AA"/>
    <w:rsid w:val="003336F8"/>
    <w:rsid w:val="003337EF"/>
    <w:rsid w:val="00333EF3"/>
    <w:rsid w:val="0033427D"/>
    <w:rsid w:val="0033484E"/>
    <w:rsid w:val="00334A77"/>
    <w:rsid w:val="003358C7"/>
    <w:rsid w:val="00335E4B"/>
    <w:rsid w:val="00336732"/>
    <w:rsid w:val="0033749F"/>
    <w:rsid w:val="0033794E"/>
    <w:rsid w:val="00340C30"/>
    <w:rsid w:val="00341B58"/>
    <w:rsid w:val="00342175"/>
    <w:rsid w:val="00342229"/>
    <w:rsid w:val="00342415"/>
    <w:rsid w:val="003427AF"/>
    <w:rsid w:val="003435FA"/>
    <w:rsid w:val="003439EB"/>
    <w:rsid w:val="00343A46"/>
    <w:rsid w:val="00343CC3"/>
    <w:rsid w:val="00343F80"/>
    <w:rsid w:val="00343F81"/>
    <w:rsid w:val="00344344"/>
    <w:rsid w:val="0034501D"/>
    <w:rsid w:val="003456EC"/>
    <w:rsid w:val="00345A10"/>
    <w:rsid w:val="00345EC3"/>
    <w:rsid w:val="00346120"/>
    <w:rsid w:val="003462C2"/>
    <w:rsid w:val="003467A4"/>
    <w:rsid w:val="003467C4"/>
    <w:rsid w:val="00346B24"/>
    <w:rsid w:val="00347C58"/>
    <w:rsid w:val="00347DA7"/>
    <w:rsid w:val="00350938"/>
    <w:rsid w:val="00350F69"/>
    <w:rsid w:val="0035137E"/>
    <w:rsid w:val="00351460"/>
    <w:rsid w:val="003514AE"/>
    <w:rsid w:val="00351840"/>
    <w:rsid w:val="00351B64"/>
    <w:rsid w:val="0035230A"/>
    <w:rsid w:val="003523D6"/>
    <w:rsid w:val="003524B1"/>
    <w:rsid w:val="003524EB"/>
    <w:rsid w:val="00352641"/>
    <w:rsid w:val="00352A20"/>
    <w:rsid w:val="00352B08"/>
    <w:rsid w:val="00352F76"/>
    <w:rsid w:val="003531BC"/>
    <w:rsid w:val="00353D2C"/>
    <w:rsid w:val="00354525"/>
    <w:rsid w:val="00355AEC"/>
    <w:rsid w:val="0035657D"/>
    <w:rsid w:val="003566E1"/>
    <w:rsid w:val="00356926"/>
    <w:rsid w:val="00356E51"/>
    <w:rsid w:val="00356F31"/>
    <w:rsid w:val="00357782"/>
    <w:rsid w:val="0035786E"/>
    <w:rsid w:val="00357B4C"/>
    <w:rsid w:val="00360299"/>
    <w:rsid w:val="0036049F"/>
    <w:rsid w:val="003604C3"/>
    <w:rsid w:val="003606FA"/>
    <w:rsid w:val="00360A01"/>
    <w:rsid w:val="00361254"/>
    <w:rsid w:val="00361C6F"/>
    <w:rsid w:val="003631D8"/>
    <w:rsid w:val="00363325"/>
    <w:rsid w:val="00363595"/>
    <w:rsid w:val="00363784"/>
    <w:rsid w:val="00363B5A"/>
    <w:rsid w:val="00363DFF"/>
    <w:rsid w:val="0036411F"/>
    <w:rsid w:val="003643A2"/>
    <w:rsid w:val="00364D53"/>
    <w:rsid w:val="00364FF7"/>
    <w:rsid w:val="00365283"/>
    <w:rsid w:val="00365C68"/>
    <w:rsid w:val="0036610C"/>
    <w:rsid w:val="003670D8"/>
    <w:rsid w:val="00367278"/>
    <w:rsid w:val="00367303"/>
    <w:rsid w:val="00367F67"/>
    <w:rsid w:val="00370411"/>
    <w:rsid w:val="00370F3A"/>
    <w:rsid w:val="00371431"/>
    <w:rsid w:val="0037192C"/>
    <w:rsid w:val="00372D7D"/>
    <w:rsid w:val="0037327E"/>
    <w:rsid w:val="003732F0"/>
    <w:rsid w:val="0037381C"/>
    <w:rsid w:val="00373B50"/>
    <w:rsid w:val="0037405A"/>
    <w:rsid w:val="00374BF3"/>
    <w:rsid w:val="00374D20"/>
    <w:rsid w:val="00376333"/>
    <w:rsid w:val="0037676D"/>
    <w:rsid w:val="00376869"/>
    <w:rsid w:val="00376E50"/>
    <w:rsid w:val="00376F6D"/>
    <w:rsid w:val="003779B2"/>
    <w:rsid w:val="00377F8D"/>
    <w:rsid w:val="00380139"/>
    <w:rsid w:val="00381020"/>
    <w:rsid w:val="00381036"/>
    <w:rsid w:val="00381983"/>
    <w:rsid w:val="00381C3C"/>
    <w:rsid w:val="00381D71"/>
    <w:rsid w:val="00381E17"/>
    <w:rsid w:val="00382532"/>
    <w:rsid w:val="00382A8F"/>
    <w:rsid w:val="0038300B"/>
    <w:rsid w:val="003832BC"/>
    <w:rsid w:val="0038364D"/>
    <w:rsid w:val="0038375E"/>
    <w:rsid w:val="0038487B"/>
    <w:rsid w:val="00384DF0"/>
    <w:rsid w:val="00384FEE"/>
    <w:rsid w:val="003850D8"/>
    <w:rsid w:val="003850F4"/>
    <w:rsid w:val="003852E6"/>
    <w:rsid w:val="00385597"/>
    <w:rsid w:val="003855A1"/>
    <w:rsid w:val="00385F65"/>
    <w:rsid w:val="00386688"/>
    <w:rsid w:val="00386D40"/>
    <w:rsid w:val="00386FBD"/>
    <w:rsid w:val="00387D86"/>
    <w:rsid w:val="00387E0B"/>
    <w:rsid w:val="00390BDD"/>
    <w:rsid w:val="00391866"/>
    <w:rsid w:val="00392D5A"/>
    <w:rsid w:val="00392DFC"/>
    <w:rsid w:val="00393A7A"/>
    <w:rsid w:val="0039401B"/>
    <w:rsid w:val="00395D13"/>
    <w:rsid w:val="00395F36"/>
    <w:rsid w:val="003963CD"/>
    <w:rsid w:val="00396CD8"/>
    <w:rsid w:val="00396E3C"/>
    <w:rsid w:val="00396E56"/>
    <w:rsid w:val="00397E6E"/>
    <w:rsid w:val="003A0EA2"/>
    <w:rsid w:val="003A1ADD"/>
    <w:rsid w:val="003A259C"/>
    <w:rsid w:val="003A2C88"/>
    <w:rsid w:val="003A2F98"/>
    <w:rsid w:val="003A3DC7"/>
    <w:rsid w:val="003A3EB9"/>
    <w:rsid w:val="003A3FB4"/>
    <w:rsid w:val="003A4342"/>
    <w:rsid w:val="003A5238"/>
    <w:rsid w:val="003A5AF7"/>
    <w:rsid w:val="003A65C1"/>
    <w:rsid w:val="003A6641"/>
    <w:rsid w:val="003A6CB0"/>
    <w:rsid w:val="003A75A8"/>
    <w:rsid w:val="003A76A5"/>
    <w:rsid w:val="003B043D"/>
    <w:rsid w:val="003B0459"/>
    <w:rsid w:val="003B0550"/>
    <w:rsid w:val="003B0929"/>
    <w:rsid w:val="003B0AA9"/>
    <w:rsid w:val="003B0F3D"/>
    <w:rsid w:val="003B1065"/>
    <w:rsid w:val="003B1A7A"/>
    <w:rsid w:val="003B1C9E"/>
    <w:rsid w:val="003B26F9"/>
    <w:rsid w:val="003B27F2"/>
    <w:rsid w:val="003B2FE7"/>
    <w:rsid w:val="003B30A1"/>
    <w:rsid w:val="003B3331"/>
    <w:rsid w:val="003B3547"/>
    <w:rsid w:val="003B4238"/>
    <w:rsid w:val="003B4BA2"/>
    <w:rsid w:val="003B50B7"/>
    <w:rsid w:val="003B5574"/>
    <w:rsid w:val="003B5D9C"/>
    <w:rsid w:val="003B68D5"/>
    <w:rsid w:val="003B6BE4"/>
    <w:rsid w:val="003B6D85"/>
    <w:rsid w:val="003B74FD"/>
    <w:rsid w:val="003B7898"/>
    <w:rsid w:val="003B7E31"/>
    <w:rsid w:val="003C0134"/>
    <w:rsid w:val="003C0AA4"/>
    <w:rsid w:val="003C0B5D"/>
    <w:rsid w:val="003C0D27"/>
    <w:rsid w:val="003C1073"/>
    <w:rsid w:val="003C1692"/>
    <w:rsid w:val="003C1820"/>
    <w:rsid w:val="003C1FE8"/>
    <w:rsid w:val="003C26F2"/>
    <w:rsid w:val="003C35D3"/>
    <w:rsid w:val="003C4748"/>
    <w:rsid w:val="003C4776"/>
    <w:rsid w:val="003C4853"/>
    <w:rsid w:val="003C4988"/>
    <w:rsid w:val="003C4AD4"/>
    <w:rsid w:val="003C4BFD"/>
    <w:rsid w:val="003C4FD3"/>
    <w:rsid w:val="003C520C"/>
    <w:rsid w:val="003C5870"/>
    <w:rsid w:val="003C5AC2"/>
    <w:rsid w:val="003C60C5"/>
    <w:rsid w:val="003C6A30"/>
    <w:rsid w:val="003C70B0"/>
    <w:rsid w:val="003C723A"/>
    <w:rsid w:val="003C749F"/>
    <w:rsid w:val="003C7A47"/>
    <w:rsid w:val="003C7E73"/>
    <w:rsid w:val="003D0264"/>
    <w:rsid w:val="003D0929"/>
    <w:rsid w:val="003D177D"/>
    <w:rsid w:val="003D2671"/>
    <w:rsid w:val="003D2FC2"/>
    <w:rsid w:val="003D3152"/>
    <w:rsid w:val="003D33AF"/>
    <w:rsid w:val="003D3CC4"/>
    <w:rsid w:val="003D3EC3"/>
    <w:rsid w:val="003D49AF"/>
    <w:rsid w:val="003D5FEA"/>
    <w:rsid w:val="003D63E9"/>
    <w:rsid w:val="003D6703"/>
    <w:rsid w:val="003D68F6"/>
    <w:rsid w:val="003D7126"/>
    <w:rsid w:val="003D73D1"/>
    <w:rsid w:val="003D7C19"/>
    <w:rsid w:val="003D7E0A"/>
    <w:rsid w:val="003E2D5D"/>
    <w:rsid w:val="003E2F1D"/>
    <w:rsid w:val="003E3464"/>
    <w:rsid w:val="003E35C8"/>
    <w:rsid w:val="003E4824"/>
    <w:rsid w:val="003E4F16"/>
    <w:rsid w:val="003E4FFC"/>
    <w:rsid w:val="003E5478"/>
    <w:rsid w:val="003E6A95"/>
    <w:rsid w:val="003E7707"/>
    <w:rsid w:val="003E7B34"/>
    <w:rsid w:val="003F0659"/>
    <w:rsid w:val="003F11CF"/>
    <w:rsid w:val="003F11DE"/>
    <w:rsid w:val="003F12FC"/>
    <w:rsid w:val="003F1E19"/>
    <w:rsid w:val="003F23B2"/>
    <w:rsid w:val="003F285F"/>
    <w:rsid w:val="003F30C5"/>
    <w:rsid w:val="003F3926"/>
    <w:rsid w:val="003F3AB0"/>
    <w:rsid w:val="003F3B7B"/>
    <w:rsid w:val="003F4F31"/>
    <w:rsid w:val="003F5920"/>
    <w:rsid w:val="003F5B7E"/>
    <w:rsid w:val="003F5BF5"/>
    <w:rsid w:val="003F5C8D"/>
    <w:rsid w:val="003F61A0"/>
    <w:rsid w:val="003F61DD"/>
    <w:rsid w:val="003F678E"/>
    <w:rsid w:val="003F75CC"/>
    <w:rsid w:val="003F7616"/>
    <w:rsid w:val="003F7BA4"/>
    <w:rsid w:val="003F7C4D"/>
    <w:rsid w:val="003F7F22"/>
    <w:rsid w:val="004003B0"/>
    <w:rsid w:val="00400C75"/>
    <w:rsid w:val="00400EE0"/>
    <w:rsid w:val="004013F1"/>
    <w:rsid w:val="004020C7"/>
    <w:rsid w:val="0040221A"/>
    <w:rsid w:val="0040233C"/>
    <w:rsid w:val="00402A38"/>
    <w:rsid w:val="00402A56"/>
    <w:rsid w:val="00402CEA"/>
    <w:rsid w:val="00403097"/>
    <w:rsid w:val="0040318B"/>
    <w:rsid w:val="00403E94"/>
    <w:rsid w:val="0040436E"/>
    <w:rsid w:val="00404389"/>
    <w:rsid w:val="004051A2"/>
    <w:rsid w:val="00405428"/>
    <w:rsid w:val="00405531"/>
    <w:rsid w:val="004059B3"/>
    <w:rsid w:val="004067DE"/>
    <w:rsid w:val="00406809"/>
    <w:rsid w:val="00406A25"/>
    <w:rsid w:val="00406C2E"/>
    <w:rsid w:val="00406F09"/>
    <w:rsid w:val="0040716F"/>
    <w:rsid w:val="004071A6"/>
    <w:rsid w:val="00410045"/>
    <w:rsid w:val="00410139"/>
    <w:rsid w:val="00410379"/>
    <w:rsid w:val="00410810"/>
    <w:rsid w:val="004109E0"/>
    <w:rsid w:val="004119FA"/>
    <w:rsid w:val="00411D61"/>
    <w:rsid w:val="00412D00"/>
    <w:rsid w:val="00412DA9"/>
    <w:rsid w:val="00412FED"/>
    <w:rsid w:val="00414D20"/>
    <w:rsid w:val="00414E75"/>
    <w:rsid w:val="004153B3"/>
    <w:rsid w:val="00416679"/>
    <w:rsid w:val="00416FF1"/>
    <w:rsid w:val="004200C8"/>
    <w:rsid w:val="00420A49"/>
    <w:rsid w:val="00420D01"/>
    <w:rsid w:val="004212B3"/>
    <w:rsid w:val="004213FC"/>
    <w:rsid w:val="00421586"/>
    <w:rsid w:val="004223C7"/>
    <w:rsid w:val="004226C5"/>
    <w:rsid w:val="00422E22"/>
    <w:rsid w:val="00422EC5"/>
    <w:rsid w:val="00422FA8"/>
    <w:rsid w:val="00423161"/>
    <w:rsid w:val="004238BD"/>
    <w:rsid w:val="00423DCB"/>
    <w:rsid w:val="00425477"/>
    <w:rsid w:val="00425E31"/>
    <w:rsid w:val="00425F76"/>
    <w:rsid w:val="004261BA"/>
    <w:rsid w:val="00426207"/>
    <w:rsid w:val="0042662A"/>
    <w:rsid w:val="0042692E"/>
    <w:rsid w:val="004269B2"/>
    <w:rsid w:val="00426C2D"/>
    <w:rsid w:val="00426C78"/>
    <w:rsid w:val="00427601"/>
    <w:rsid w:val="00430310"/>
    <w:rsid w:val="00430A2B"/>
    <w:rsid w:val="00431C4A"/>
    <w:rsid w:val="004328EF"/>
    <w:rsid w:val="004347D2"/>
    <w:rsid w:val="00434A0F"/>
    <w:rsid w:val="00434F2A"/>
    <w:rsid w:val="0043511F"/>
    <w:rsid w:val="004357D6"/>
    <w:rsid w:val="0043582B"/>
    <w:rsid w:val="004361A5"/>
    <w:rsid w:val="004364A5"/>
    <w:rsid w:val="0043742F"/>
    <w:rsid w:val="0043762B"/>
    <w:rsid w:val="00437999"/>
    <w:rsid w:val="0044075E"/>
    <w:rsid w:val="004412F0"/>
    <w:rsid w:val="00441359"/>
    <w:rsid w:val="00441C64"/>
    <w:rsid w:val="00441E9E"/>
    <w:rsid w:val="004423C3"/>
    <w:rsid w:val="00442749"/>
    <w:rsid w:val="00442CD3"/>
    <w:rsid w:val="00442D3E"/>
    <w:rsid w:val="00442E7C"/>
    <w:rsid w:val="00443241"/>
    <w:rsid w:val="00443EC3"/>
    <w:rsid w:val="00444453"/>
    <w:rsid w:val="00444BFA"/>
    <w:rsid w:val="00444E9A"/>
    <w:rsid w:val="004452A8"/>
    <w:rsid w:val="00445AD9"/>
    <w:rsid w:val="00445C0F"/>
    <w:rsid w:val="00445CE5"/>
    <w:rsid w:val="0044608C"/>
    <w:rsid w:val="00446409"/>
    <w:rsid w:val="00446E4D"/>
    <w:rsid w:val="00447502"/>
    <w:rsid w:val="00447A4E"/>
    <w:rsid w:val="00447CC6"/>
    <w:rsid w:val="00450491"/>
    <w:rsid w:val="004504B3"/>
    <w:rsid w:val="00450951"/>
    <w:rsid w:val="00451049"/>
    <w:rsid w:val="004510AD"/>
    <w:rsid w:val="00451C5F"/>
    <w:rsid w:val="00452214"/>
    <w:rsid w:val="00452A99"/>
    <w:rsid w:val="004533FC"/>
    <w:rsid w:val="0045371A"/>
    <w:rsid w:val="004538DA"/>
    <w:rsid w:val="0045465F"/>
    <w:rsid w:val="00454980"/>
    <w:rsid w:val="00454E93"/>
    <w:rsid w:val="00454F5D"/>
    <w:rsid w:val="004554AA"/>
    <w:rsid w:val="004555A0"/>
    <w:rsid w:val="00456C52"/>
    <w:rsid w:val="00456F4F"/>
    <w:rsid w:val="00456FDA"/>
    <w:rsid w:val="00457D6C"/>
    <w:rsid w:val="00457DE0"/>
    <w:rsid w:val="00457EB9"/>
    <w:rsid w:val="00460177"/>
    <w:rsid w:val="00460811"/>
    <w:rsid w:val="004617A7"/>
    <w:rsid w:val="004617D7"/>
    <w:rsid w:val="00461AFC"/>
    <w:rsid w:val="0046236B"/>
    <w:rsid w:val="0046284C"/>
    <w:rsid w:val="004628B1"/>
    <w:rsid w:val="00462AB9"/>
    <w:rsid w:val="0046327F"/>
    <w:rsid w:val="00463834"/>
    <w:rsid w:val="00463858"/>
    <w:rsid w:val="0046399E"/>
    <w:rsid w:val="00463B9C"/>
    <w:rsid w:val="004643DB"/>
    <w:rsid w:val="00464878"/>
    <w:rsid w:val="004651C3"/>
    <w:rsid w:val="004655EE"/>
    <w:rsid w:val="00465C46"/>
    <w:rsid w:val="00465E8B"/>
    <w:rsid w:val="0046637B"/>
    <w:rsid w:val="004663FB"/>
    <w:rsid w:val="00466E09"/>
    <w:rsid w:val="00467742"/>
    <w:rsid w:val="00467E45"/>
    <w:rsid w:val="0047017D"/>
    <w:rsid w:val="0047021C"/>
    <w:rsid w:val="0047071A"/>
    <w:rsid w:val="00470773"/>
    <w:rsid w:val="00470EA3"/>
    <w:rsid w:val="00471E6C"/>
    <w:rsid w:val="00472067"/>
    <w:rsid w:val="004728BB"/>
    <w:rsid w:val="00472E26"/>
    <w:rsid w:val="00473303"/>
    <w:rsid w:val="00473CB8"/>
    <w:rsid w:val="00474492"/>
    <w:rsid w:val="00474F6B"/>
    <w:rsid w:val="00475914"/>
    <w:rsid w:val="00475BFA"/>
    <w:rsid w:val="004763E3"/>
    <w:rsid w:val="0047641E"/>
    <w:rsid w:val="00476C5A"/>
    <w:rsid w:val="00477043"/>
    <w:rsid w:val="004772A5"/>
    <w:rsid w:val="00477ADE"/>
    <w:rsid w:val="00477CF5"/>
    <w:rsid w:val="0048262C"/>
    <w:rsid w:val="004833FB"/>
    <w:rsid w:val="00483549"/>
    <w:rsid w:val="00483C82"/>
    <w:rsid w:val="004841A8"/>
    <w:rsid w:val="0048444A"/>
    <w:rsid w:val="00484944"/>
    <w:rsid w:val="00484A6E"/>
    <w:rsid w:val="0048511D"/>
    <w:rsid w:val="00485402"/>
    <w:rsid w:val="00485543"/>
    <w:rsid w:val="00485860"/>
    <w:rsid w:val="004865B6"/>
    <w:rsid w:val="0048688B"/>
    <w:rsid w:val="004871F7"/>
    <w:rsid w:val="00487B8A"/>
    <w:rsid w:val="00490371"/>
    <w:rsid w:val="00491156"/>
    <w:rsid w:val="0049166B"/>
    <w:rsid w:val="00491679"/>
    <w:rsid w:val="0049176E"/>
    <w:rsid w:val="004918E2"/>
    <w:rsid w:val="00491CCE"/>
    <w:rsid w:val="00491F50"/>
    <w:rsid w:val="004923FD"/>
    <w:rsid w:val="00492436"/>
    <w:rsid w:val="0049243E"/>
    <w:rsid w:val="0049296A"/>
    <w:rsid w:val="00492AB0"/>
    <w:rsid w:val="00492E4E"/>
    <w:rsid w:val="00493298"/>
    <w:rsid w:val="00493BBE"/>
    <w:rsid w:val="00493FA1"/>
    <w:rsid w:val="00494647"/>
    <w:rsid w:val="00495094"/>
    <w:rsid w:val="004950B0"/>
    <w:rsid w:val="004965C7"/>
    <w:rsid w:val="004970DD"/>
    <w:rsid w:val="004974CF"/>
    <w:rsid w:val="004A037E"/>
    <w:rsid w:val="004A047A"/>
    <w:rsid w:val="004A0BD7"/>
    <w:rsid w:val="004A0E38"/>
    <w:rsid w:val="004A0E83"/>
    <w:rsid w:val="004A0FE2"/>
    <w:rsid w:val="004A15CD"/>
    <w:rsid w:val="004A2107"/>
    <w:rsid w:val="004A223B"/>
    <w:rsid w:val="004A22BB"/>
    <w:rsid w:val="004A244B"/>
    <w:rsid w:val="004A2517"/>
    <w:rsid w:val="004A26AC"/>
    <w:rsid w:val="004A2B64"/>
    <w:rsid w:val="004A325F"/>
    <w:rsid w:val="004A41B0"/>
    <w:rsid w:val="004A4344"/>
    <w:rsid w:val="004A4D61"/>
    <w:rsid w:val="004A5002"/>
    <w:rsid w:val="004A527A"/>
    <w:rsid w:val="004A5504"/>
    <w:rsid w:val="004A581B"/>
    <w:rsid w:val="004A5BD3"/>
    <w:rsid w:val="004A6212"/>
    <w:rsid w:val="004A6AD2"/>
    <w:rsid w:val="004A6CDE"/>
    <w:rsid w:val="004A7B7E"/>
    <w:rsid w:val="004A7DB6"/>
    <w:rsid w:val="004B02B0"/>
    <w:rsid w:val="004B04CB"/>
    <w:rsid w:val="004B0A31"/>
    <w:rsid w:val="004B0D48"/>
    <w:rsid w:val="004B1031"/>
    <w:rsid w:val="004B11FF"/>
    <w:rsid w:val="004B137C"/>
    <w:rsid w:val="004B1867"/>
    <w:rsid w:val="004B19D7"/>
    <w:rsid w:val="004B1A40"/>
    <w:rsid w:val="004B2696"/>
    <w:rsid w:val="004B370D"/>
    <w:rsid w:val="004B3A1B"/>
    <w:rsid w:val="004B4054"/>
    <w:rsid w:val="004B4133"/>
    <w:rsid w:val="004B477B"/>
    <w:rsid w:val="004B5AC1"/>
    <w:rsid w:val="004B5C1C"/>
    <w:rsid w:val="004B5F5C"/>
    <w:rsid w:val="004B6D6E"/>
    <w:rsid w:val="004B7212"/>
    <w:rsid w:val="004B773B"/>
    <w:rsid w:val="004B7859"/>
    <w:rsid w:val="004B7BB7"/>
    <w:rsid w:val="004C04CF"/>
    <w:rsid w:val="004C05C4"/>
    <w:rsid w:val="004C0FE0"/>
    <w:rsid w:val="004C105E"/>
    <w:rsid w:val="004C141E"/>
    <w:rsid w:val="004C37CD"/>
    <w:rsid w:val="004C3872"/>
    <w:rsid w:val="004C3E2B"/>
    <w:rsid w:val="004C43B3"/>
    <w:rsid w:val="004C45E3"/>
    <w:rsid w:val="004C49DA"/>
    <w:rsid w:val="004C4C43"/>
    <w:rsid w:val="004C5BDF"/>
    <w:rsid w:val="004C5C24"/>
    <w:rsid w:val="004C5CD6"/>
    <w:rsid w:val="004C6908"/>
    <w:rsid w:val="004C6AB7"/>
    <w:rsid w:val="004C70F7"/>
    <w:rsid w:val="004C72BD"/>
    <w:rsid w:val="004D000F"/>
    <w:rsid w:val="004D045C"/>
    <w:rsid w:val="004D098C"/>
    <w:rsid w:val="004D1148"/>
    <w:rsid w:val="004D1EED"/>
    <w:rsid w:val="004D2037"/>
    <w:rsid w:val="004D216B"/>
    <w:rsid w:val="004D2A13"/>
    <w:rsid w:val="004D2D88"/>
    <w:rsid w:val="004D464B"/>
    <w:rsid w:val="004D4AB6"/>
    <w:rsid w:val="004D4F9B"/>
    <w:rsid w:val="004D5160"/>
    <w:rsid w:val="004D53DD"/>
    <w:rsid w:val="004D66AD"/>
    <w:rsid w:val="004D676A"/>
    <w:rsid w:val="004D71B9"/>
    <w:rsid w:val="004D795A"/>
    <w:rsid w:val="004D7F29"/>
    <w:rsid w:val="004D7FBD"/>
    <w:rsid w:val="004E1601"/>
    <w:rsid w:val="004E1D39"/>
    <w:rsid w:val="004E29D8"/>
    <w:rsid w:val="004E2E5F"/>
    <w:rsid w:val="004E2EB8"/>
    <w:rsid w:val="004E38FD"/>
    <w:rsid w:val="004E3A17"/>
    <w:rsid w:val="004E3E3D"/>
    <w:rsid w:val="004E463C"/>
    <w:rsid w:val="004E4CC7"/>
    <w:rsid w:val="004E4D84"/>
    <w:rsid w:val="004E4E66"/>
    <w:rsid w:val="004E4F45"/>
    <w:rsid w:val="004E519D"/>
    <w:rsid w:val="004E62BA"/>
    <w:rsid w:val="004E6C98"/>
    <w:rsid w:val="004E7111"/>
    <w:rsid w:val="004E7D9F"/>
    <w:rsid w:val="004F00AE"/>
    <w:rsid w:val="004F010C"/>
    <w:rsid w:val="004F0211"/>
    <w:rsid w:val="004F1A7C"/>
    <w:rsid w:val="004F21C3"/>
    <w:rsid w:val="004F26F1"/>
    <w:rsid w:val="004F2881"/>
    <w:rsid w:val="004F2B9F"/>
    <w:rsid w:val="004F2C8A"/>
    <w:rsid w:val="004F2D67"/>
    <w:rsid w:val="004F3291"/>
    <w:rsid w:val="004F38CA"/>
    <w:rsid w:val="004F3A63"/>
    <w:rsid w:val="004F4440"/>
    <w:rsid w:val="004F474A"/>
    <w:rsid w:val="004F4C9D"/>
    <w:rsid w:val="004F4D4A"/>
    <w:rsid w:val="004F55EC"/>
    <w:rsid w:val="004F5611"/>
    <w:rsid w:val="004F6283"/>
    <w:rsid w:val="004F68DB"/>
    <w:rsid w:val="004F6A44"/>
    <w:rsid w:val="004F75AD"/>
    <w:rsid w:val="005002A5"/>
    <w:rsid w:val="00500364"/>
    <w:rsid w:val="0050072B"/>
    <w:rsid w:val="0050083D"/>
    <w:rsid w:val="00500A57"/>
    <w:rsid w:val="00501418"/>
    <w:rsid w:val="00501890"/>
    <w:rsid w:val="0050203C"/>
    <w:rsid w:val="005024A0"/>
    <w:rsid w:val="005030C4"/>
    <w:rsid w:val="005048B0"/>
    <w:rsid w:val="00505B57"/>
    <w:rsid w:val="00505E30"/>
    <w:rsid w:val="00506304"/>
    <w:rsid w:val="0050687C"/>
    <w:rsid w:val="005068AB"/>
    <w:rsid w:val="0050695B"/>
    <w:rsid w:val="00506D2E"/>
    <w:rsid w:val="00507071"/>
    <w:rsid w:val="00507952"/>
    <w:rsid w:val="00507AD3"/>
    <w:rsid w:val="00510048"/>
    <w:rsid w:val="00510517"/>
    <w:rsid w:val="00510CE2"/>
    <w:rsid w:val="00510DA6"/>
    <w:rsid w:val="00511254"/>
    <w:rsid w:val="00511A36"/>
    <w:rsid w:val="00511C33"/>
    <w:rsid w:val="00511D28"/>
    <w:rsid w:val="00511FDE"/>
    <w:rsid w:val="005128FA"/>
    <w:rsid w:val="00512B07"/>
    <w:rsid w:val="00512B13"/>
    <w:rsid w:val="00512BE3"/>
    <w:rsid w:val="00513211"/>
    <w:rsid w:val="005135F1"/>
    <w:rsid w:val="005137C8"/>
    <w:rsid w:val="00513AB8"/>
    <w:rsid w:val="00513E3E"/>
    <w:rsid w:val="00513EF7"/>
    <w:rsid w:val="00513F60"/>
    <w:rsid w:val="005143C0"/>
    <w:rsid w:val="005155BA"/>
    <w:rsid w:val="00516A81"/>
    <w:rsid w:val="005173D2"/>
    <w:rsid w:val="0051795C"/>
    <w:rsid w:val="00520049"/>
    <w:rsid w:val="005202AA"/>
    <w:rsid w:val="005205CE"/>
    <w:rsid w:val="00520773"/>
    <w:rsid w:val="005208B3"/>
    <w:rsid w:val="00520A2C"/>
    <w:rsid w:val="00521AA9"/>
    <w:rsid w:val="00521BC6"/>
    <w:rsid w:val="00521E60"/>
    <w:rsid w:val="00522679"/>
    <w:rsid w:val="00522D5F"/>
    <w:rsid w:val="005231A2"/>
    <w:rsid w:val="0052377B"/>
    <w:rsid w:val="00524959"/>
    <w:rsid w:val="00524C4D"/>
    <w:rsid w:val="005255BC"/>
    <w:rsid w:val="00525C5A"/>
    <w:rsid w:val="00526FCF"/>
    <w:rsid w:val="00527198"/>
    <w:rsid w:val="005276A0"/>
    <w:rsid w:val="00527867"/>
    <w:rsid w:val="00527C3F"/>
    <w:rsid w:val="00527FCD"/>
    <w:rsid w:val="00530CB9"/>
    <w:rsid w:val="005313A0"/>
    <w:rsid w:val="00531E5F"/>
    <w:rsid w:val="005320CE"/>
    <w:rsid w:val="005321C0"/>
    <w:rsid w:val="00532431"/>
    <w:rsid w:val="00532544"/>
    <w:rsid w:val="0053254B"/>
    <w:rsid w:val="00532AF0"/>
    <w:rsid w:val="0053331B"/>
    <w:rsid w:val="00533991"/>
    <w:rsid w:val="00533A7F"/>
    <w:rsid w:val="00533EE6"/>
    <w:rsid w:val="0053401D"/>
    <w:rsid w:val="00535453"/>
    <w:rsid w:val="005354FE"/>
    <w:rsid w:val="00535A16"/>
    <w:rsid w:val="00536147"/>
    <w:rsid w:val="00536165"/>
    <w:rsid w:val="00536202"/>
    <w:rsid w:val="0053629B"/>
    <w:rsid w:val="005362B4"/>
    <w:rsid w:val="00537515"/>
    <w:rsid w:val="00537B6D"/>
    <w:rsid w:val="00542F4D"/>
    <w:rsid w:val="00543103"/>
    <w:rsid w:val="0054366F"/>
    <w:rsid w:val="005436CE"/>
    <w:rsid w:val="00543DA1"/>
    <w:rsid w:val="005441BC"/>
    <w:rsid w:val="00544937"/>
    <w:rsid w:val="00545454"/>
    <w:rsid w:val="005455A8"/>
    <w:rsid w:val="0054586F"/>
    <w:rsid w:val="00545EF6"/>
    <w:rsid w:val="00546894"/>
    <w:rsid w:val="005471BB"/>
    <w:rsid w:val="005474B9"/>
    <w:rsid w:val="005504F6"/>
    <w:rsid w:val="005506C0"/>
    <w:rsid w:val="00550B1D"/>
    <w:rsid w:val="00550F97"/>
    <w:rsid w:val="005511D2"/>
    <w:rsid w:val="00551448"/>
    <w:rsid w:val="005514AD"/>
    <w:rsid w:val="005517A5"/>
    <w:rsid w:val="00551DCB"/>
    <w:rsid w:val="00552FA2"/>
    <w:rsid w:val="00553577"/>
    <w:rsid w:val="00553621"/>
    <w:rsid w:val="00553C37"/>
    <w:rsid w:val="005542D8"/>
    <w:rsid w:val="00554C11"/>
    <w:rsid w:val="00554C5A"/>
    <w:rsid w:val="005555C7"/>
    <w:rsid w:val="00555667"/>
    <w:rsid w:val="0055574A"/>
    <w:rsid w:val="00555D4B"/>
    <w:rsid w:val="00555D6D"/>
    <w:rsid w:val="00556012"/>
    <w:rsid w:val="00556213"/>
    <w:rsid w:val="00557284"/>
    <w:rsid w:val="00557464"/>
    <w:rsid w:val="005575DB"/>
    <w:rsid w:val="00557917"/>
    <w:rsid w:val="00557C46"/>
    <w:rsid w:val="00557F48"/>
    <w:rsid w:val="00560096"/>
    <w:rsid w:val="005605B6"/>
    <w:rsid w:val="005609E8"/>
    <w:rsid w:val="00560C72"/>
    <w:rsid w:val="00560FEB"/>
    <w:rsid w:val="005616CE"/>
    <w:rsid w:val="00561799"/>
    <w:rsid w:val="00561D8E"/>
    <w:rsid w:val="00561E09"/>
    <w:rsid w:val="005625F6"/>
    <w:rsid w:val="00563317"/>
    <w:rsid w:val="0056407B"/>
    <w:rsid w:val="005643D7"/>
    <w:rsid w:val="005643FE"/>
    <w:rsid w:val="005648EA"/>
    <w:rsid w:val="00564D8C"/>
    <w:rsid w:val="005651E1"/>
    <w:rsid w:val="0056585E"/>
    <w:rsid w:val="0056590F"/>
    <w:rsid w:val="00565DDF"/>
    <w:rsid w:val="00565F1E"/>
    <w:rsid w:val="005678E7"/>
    <w:rsid w:val="00570235"/>
    <w:rsid w:val="005702DE"/>
    <w:rsid w:val="0057049F"/>
    <w:rsid w:val="00570543"/>
    <w:rsid w:val="00570625"/>
    <w:rsid w:val="0057063C"/>
    <w:rsid w:val="00570731"/>
    <w:rsid w:val="00570CEB"/>
    <w:rsid w:val="00570F61"/>
    <w:rsid w:val="005716E3"/>
    <w:rsid w:val="00571840"/>
    <w:rsid w:val="00571925"/>
    <w:rsid w:val="00571B26"/>
    <w:rsid w:val="00571D83"/>
    <w:rsid w:val="005724B5"/>
    <w:rsid w:val="0057288A"/>
    <w:rsid w:val="00572ABA"/>
    <w:rsid w:val="00572B37"/>
    <w:rsid w:val="00572C0C"/>
    <w:rsid w:val="0057379E"/>
    <w:rsid w:val="005739C9"/>
    <w:rsid w:val="00573C2A"/>
    <w:rsid w:val="00574C2D"/>
    <w:rsid w:val="00574C4F"/>
    <w:rsid w:val="0057573A"/>
    <w:rsid w:val="00575AF4"/>
    <w:rsid w:val="00575D1D"/>
    <w:rsid w:val="0057616E"/>
    <w:rsid w:val="005761EB"/>
    <w:rsid w:val="005764FD"/>
    <w:rsid w:val="0057652D"/>
    <w:rsid w:val="00576781"/>
    <w:rsid w:val="0057682D"/>
    <w:rsid w:val="005776B1"/>
    <w:rsid w:val="00577D7C"/>
    <w:rsid w:val="0058073E"/>
    <w:rsid w:val="005808E2"/>
    <w:rsid w:val="00581661"/>
    <w:rsid w:val="00581AEB"/>
    <w:rsid w:val="00583382"/>
    <w:rsid w:val="005833A7"/>
    <w:rsid w:val="005837A2"/>
    <w:rsid w:val="00584A39"/>
    <w:rsid w:val="00585435"/>
    <w:rsid w:val="0058667F"/>
    <w:rsid w:val="005866F8"/>
    <w:rsid w:val="00586C90"/>
    <w:rsid w:val="005870AA"/>
    <w:rsid w:val="00587547"/>
    <w:rsid w:val="00587610"/>
    <w:rsid w:val="00587852"/>
    <w:rsid w:val="0058786F"/>
    <w:rsid w:val="00590629"/>
    <w:rsid w:val="005913C1"/>
    <w:rsid w:val="0059161B"/>
    <w:rsid w:val="0059224F"/>
    <w:rsid w:val="00592BB9"/>
    <w:rsid w:val="00592E20"/>
    <w:rsid w:val="00593006"/>
    <w:rsid w:val="00593A9B"/>
    <w:rsid w:val="00593C06"/>
    <w:rsid w:val="0059475E"/>
    <w:rsid w:val="005947F0"/>
    <w:rsid w:val="00594928"/>
    <w:rsid w:val="0059494E"/>
    <w:rsid w:val="00594AAC"/>
    <w:rsid w:val="00595575"/>
    <w:rsid w:val="0059557D"/>
    <w:rsid w:val="005958CF"/>
    <w:rsid w:val="005958FB"/>
    <w:rsid w:val="00595E10"/>
    <w:rsid w:val="00596226"/>
    <w:rsid w:val="005972B8"/>
    <w:rsid w:val="005974FF"/>
    <w:rsid w:val="005975F9"/>
    <w:rsid w:val="005A037C"/>
    <w:rsid w:val="005A05D0"/>
    <w:rsid w:val="005A079D"/>
    <w:rsid w:val="005A0A4F"/>
    <w:rsid w:val="005A0BA4"/>
    <w:rsid w:val="005A1F26"/>
    <w:rsid w:val="005A2134"/>
    <w:rsid w:val="005A2931"/>
    <w:rsid w:val="005A2F1F"/>
    <w:rsid w:val="005A3194"/>
    <w:rsid w:val="005A3F03"/>
    <w:rsid w:val="005A4614"/>
    <w:rsid w:val="005A4A32"/>
    <w:rsid w:val="005A5106"/>
    <w:rsid w:val="005A5D59"/>
    <w:rsid w:val="005A5F53"/>
    <w:rsid w:val="005A648B"/>
    <w:rsid w:val="005A659D"/>
    <w:rsid w:val="005A66B7"/>
    <w:rsid w:val="005A6B91"/>
    <w:rsid w:val="005A6C64"/>
    <w:rsid w:val="005A7510"/>
    <w:rsid w:val="005A75E5"/>
    <w:rsid w:val="005B01D3"/>
    <w:rsid w:val="005B03F1"/>
    <w:rsid w:val="005B0EFD"/>
    <w:rsid w:val="005B158A"/>
    <w:rsid w:val="005B161F"/>
    <w:rsid w:val="005B1751"/>
    <w:rsid w:val="005B1A9F"/>
    <w:rsid w:val="005B1CDD"/>
    <w:rsid w:val="005B1DC6"/>
    <w:rsid w:val="005B232E"/>
    <w:rsid w:val="005B2C64"/>
    <w:rsid w:val="005B2FE9"/>
    <w:rsid w:val="005B3454"/>
    <w:rsid w:val="005B3595"/>
    <w:rsid w:val="005B39B6"/>
    <w:rsid w:val="005B3BBD"/>
    <w:rsid w:val="005B3F1B"/>
    <w:rsid w:val="005B3F40"/>
    <w:rsid w:val="005B4459"/>
    <w:rsid w:val="005B481A"/>
    <w:rsid w:val="005B500F"/>
    <w:rsid w:val="005B5912"/>
    <w:rsid w:val="005B593F"/>
    <w:rsid w:val="005B5D3E"/>
    <w:rsid w:val="005B645D"/>
    <w:rsid w:val="005B69E2"/>
    <w:rsid w:val="005B6B01"/>
    <w:rsid w:val="005B6CA4"/>
    <w:rsid w:val="005B7530"/>
    <w:rsid w:val="005B77A4"/>
    <w:rsid w:val="005C009C"/>
    <w:rsid w:val="005C0A4C"/>
    <w:rsid w:val="005C24D3"/>
    <w:rsid w:val="005C258C"/>
    <w:rsid w:val="005C2802"/>
    <w:rsid w:val="005C29CF"/>
    <w:rsid w:val="005C2B47"/>
    <w:rsid w:val="005C2F77"/>
    <w:rsid w:val="005C329C"/>
    <w:rsid w:val="005C3389"/>
    <w:rsid w:val="005C38B7"/>
    <w:rsid w:val="005C3FD1"/>
    <w:rsid w:val="005C4364"/>
    <w:rsid w:val="005C44DD"/>
    <w:rsid w:val="005C4FB7"/>
    <w:rsid w:val="005C5698"/>
    <w:rsid w:val="005C5A79"/>
    <w:rsid w:val="005C6399"/>
    <w:rsid w:val="005C68AA"/>
    <w:rsid w:val="005C6D06"/>
    <w:rsid w:val="005C7B12"/>
    <w:rsid w:val="005C7BF7"/>
    <w:rsid w:val="005D0250"/>
    <w:rsid w:val="005D03F3"/>
    <w:rsid w:val="005D17B6"/>
    <w:rsid w:val="005D2268"/>
    <w:rsid w:val="005D3284"/>
    <w:rsid w:val="005D339E"/>
    <w:rsid w:val="005D3427"/>
    <w:rsid w:val="005D4CBA"/>
    <w:rsid w:val="005D4D2B"/>
    <w:rsid w:val="005D55A6"/>
    <w:rsid w:val="005D5C71"/>
    <w:rsid w:val="005D5FA9"/>
    <w:rsid w:val="005D638F"/>
    <w:rsid w:val="005D6658"/>
    <w:rsid w:val="005D667A"/>
    <w:rsid w:val="005D6BC4"/>
    <w:rsid w:val="005D720E"/>
    <w:rsid w:val="005D72C4"/>
    <w:rsid w:val="005D7DF8"/>
    <w:rsid w:val="005E011D"/>
    <w:rsid w:val="005E03BC"/>
    <w:rsid w:val="005E117F"/>
    <w:rsid w:val="005E15DE"/>
    <w:rsid w:val="005E18E1"/>
    <w:rsid w:val="005E1A2A"/>
    <w:rsid w:val="005E1C0C"/>
    <w:rsid w:val="005E21EE"/>
    <w:rsid w:val="005E2554"/>
    <w:rsid w:val="005E29AA"/>
    <w:rsid w:val="005E2D0F"/>
    <w:rsid w:val="005E2DE2"/>
    <w:rsid w:val="005E38E1"/>
    <w:rsid w:val="005E3DA9"/>
    <w:rsid w:val="005E4222"/>
    <w:rsid w:val="005E4330"/>
    <w:rsid w:val="005E4CAD"/>
    <w:rsid w:val="005E53A6"/>
    <w:rsid w:val="005E56F9"/>
    <w:rsid w:val="005E5C8F"/>
    <w:rsid w:val="005E607E"/>
    <w:rsid w:val="005E618A"/>
    <w:rsid w:val="005E6367"/>
    <w:rsid w:val="005E6645"/>
    <w:rsid w:val="005E6D2F"/>
    <w:rsid w:val="005E75E2"/>
    <w:rsid w:val="005E78F7"/>
    <w:rsid w:val="005E7CE7"/>
    <w:rsid w:val="005F009A"/>
    <w:rsid w:val="005F030F"/>
    <w:rsid w:val="005F0D55"/>
    <w:rsid w:val="005F0FA9"/>
    <w:rsid w:val="005F15B8"/>
    <w:rsid w:val="005F18E7"/>
    <w:rsid w:val="005F19B2"/>
    <w:rsid w:val="005F1A83"/>
    <w:rsid w:val="005F1C8E"/>
    <w:rsid w:val="005F1EE2"/>
    <w:rsid w:val="005F2C9C"/>
    <w:rsid w:val="005F2D32"/>
    <w:rsid w:val="005F2F34"/>
    <w:rsid w:val="005F3154"/>
    <w:rsid w:val="005F334C"/>
    <w:rsid w:val="005F3A7E"/>
    <w:rsid w:val="005F3AE6"/>
    <w:rsid w:val="005F41F1"/>
    <w:rsid w:val="005F469A"/>
    <w:rsid w:val="005F4D19"/>
    <w:rsid w:val="005F52BD"/>
    <w:rsid w:val="005F5F71"/>
    <w:rsid w:val="005F6058"/>
    <w:rsid w:val="005F631F"/>
    <w:rsid w:val="005F6445"/>
    <w:rsid w:val="005F6A08"/>
    <w:rsid w:val="005F71EA"/>
    <w:rsid w:val="005F7543"/>
    <w:rsid w:val="005F77B8"/>
    <w:rsid w:val="0060081D"/>
    <w:rsid w:val="006009A2"/>
    <w:rsid w:val="006014C7"/>
    <w:rsid w:val="006016FD"/>
    <w:rsid w:val="006023AD"/>
    <w:rsid w:val="00602A00"/>
    <w:rsid w:val="00603325"/>
    <w:rsid w:val="00603A4C"/>
    <w:rsid w:val="00604185"/>
    <w:rsid w:val="006041A8"/>
    <w:rsid w:val="00604390"/>
    <w:rsid w:val="0060459C"/>
    <w:rsid w:val="00604AA0"/>
    <w:rsid w:val="0060567C"/>
    <w:rsid w:val="00607484"/>
    <w:rsid w:val="0060798C"/>
    <w:rsid w:val="00607EFA"/>
    <w:rsid w:val="006100EC"/>
    <w:rsid w:val="00610551"/>
    <w:rsid w:val="006107DA"/>
    <w:rsid w:val="006108D8"/>
    <w:rsid w:val="00610FED"/>
    <w:rsid w:val="00611169"/>
    <w:rsid w:val="006116BE"/>
    <w:rsid w:val="00611781"/>
    <w:rsid w:val="00611AEA"/>
    <w:rsid w:val="00612596"/>
    <w:rsid w:val="00612A89"/>
    <w:rsid w:val="00612DC0"/>
    <w:rsid w:val="006131F3"/>
    <w:rsid w:val="00613700"/>
    <w:rsid w:val="00613972"/>
    <w:rsid w:val="00614842"/>
    <w:rsid w:val="0061492B"/>
    <w:rsid w:val="00614CD4"/>
    <w:rsid w:val="006155D5"/>
    <w:rsid w:val="00615AFB"/>
    <w:rsid w:val="00615D3F"/>
    <w:rsid w:val="006167FD"/>
    <w:rsid w:val="00616E54"/>
    <w:rsid w:val="006178CC"/>
    <w:rsid w:val="00617E54"/>
    <w:rsid w:val="00620749"/>
    <w:rsid w:val="00620A7D"/>
    <w:rsid w:val="00620E83"/>
    <w:rsid w:val="00620F12"/>
    <w:rsid w:val="006214D5"/>
    <w:rsid w:val="0062271C"/>
    <w:rsid w:val="00623473"/>
    <w:rsid w:val="0062386D"/>
    <w:rsid w:val="00623CE9"/>
    <w:rsid w:val="00623DDC"/>
    <w:rsid w:val="00623EF7"/>
    <w:rsid w:val="006244E6"/>
    <w:rsid w:val="00624F3A"/>
    <w:rsid w:val="0062532E"/>
    <w:rsid w:val="00625535"/>
    <w:rsid w:val="00626355"/>
    <w:rsid w:val="006263CD"/>
    <w:rsid w:val="00626652"/>
    <w:rsid w:val="0062671F"/>
    <w:rsid w:val="00626935"/>
    <w:rsid w:val="00626BDF"/>
    <w:rsid w:val="00626D0D"/>
    <w:rsid w:val="00627CE5"/>
    <w:rsid w:val="00627D1C"/>
    <w:rsid w:val="00630C5F"/>
    <w:rsid w:val="00630F08"/>
    <w:rsid w:val="00630F77"/>
    <w:rsid w:val="00631589"/>
    <w:rsid w:val="00631D35"/>
    <w:rsid w:val="006322B0"/>
    <w:rsid w:val="006325D6"/>
    <w:rsid w:val="00632C24"/>
    <w:rsid w:val="00634048"/>
    <w:rsid w:val="00634410"/>
    <w:rsid w:val="0063478A"/>
    <w:rsid w:val="006352F9"/>
    <w:rsid w:val="00635906"/>
    <w:rsid w:val="00635EC5"/>
    <w:rsid w:val="00635F36"/>
    <w:rsid w:val="00636824"/>
    <w:rsid w:val="006369E4"/>
    <w:rsid w:val="00636A70"/>
    <w:rsid w:val="00636F43"/>
    <w:rsid w:val="00637022"/>
    <w:rsid w:val="00637610"/>
    <w:rsid w:val="00637AC4"/>
    <w:rsid w:val="00637BEA"/>
    <w:rsid w:val="00637FFD"/>
    <w:rsid w:val="006408F0"/>
    <w:rsid w:val="00640A72"/>
    <w:rsid w:val="00640CD7"/>
    <w:rsid w:val="00640D87"/>
    <w:rsid w:val="00640EE4"/>
    <w:rsid w:val="00641375"/>
    <w:rsid w:val="0064149B"/>
    <w:rsid w:val="00642025"/>
    <w:rsid w:val="006429B2"/>
    <w:rsid w:val="00642A77"/>
    <w:rsid w:val="00643039"/>
    <w:rsid w:val="00643408"/>
    <w:rsid w:val="00643591"/>
    <w:rsid w:val="00644329"/>
    <w:rsid w:val="006443D5"/>
    <w:rsid w:val="006447E6"/>
    <w:rsid w:val="00644FD9"/>
    <w:rsid w:val="00644FF2"/>
    <w:rsid w:val="006453D1"/>
    <w:rsid w:val="0064688A"/>
    <w:rsid w:val="00647064"/>
    <w:rsid w:val="00647ED6"/>
    <w:rsid w:val="0065061A"/>
    <w:rsid w:val="0065137D"/>
    <w:rsid w:val="00651C81"/>
    <w:rsid w:val="00651D88"/>
    <w:rsid w:val="006521C1"/>
    <w:rsid w:val="006522F5"/>
    <w:rsid w:val="006523C2"/>
    <w:rsid w:val="00652424"/>
    <w:rsid w:val="00652653"/>
    <w:rsid w:val="00652B8D"/>
    <w:rsid w:val="00652BAE"/>
    <w:rsid w:val="00652BFD"/>
    <w:rsid w:val="00652D03"/>
    <w:rsid w:val="00652F08"/>
    <w:rsid w:val="006530D3"/>
    <w:rsid w:val="006535DC"/>
    <w:rsid w:val="00653F19"/>
    <w:rsid w:val="00654B8B"/>
    <w:rsid w:val="00654C06"/>
    <w:rsid w:val="006550C9"/>
    <w:rsid w:val="00655136"/>
    <w:rsid w:val="00655CE9"/>
    <w:rsid w:val="00656095"/>
    <w:rsid w:val="00656F2A"/>
    <w:rsid w:val="00657207"/>
    <w:rsid w:val="00657326"/>
    <w:rsid w:val="00660317"/>
    <w:rsid w:val="00660C80"/>
    <w:rsid w:val="006617AB"/>
    <w:rsid w:val="00661B8D"/>
    <w:rsid w:val="00662212"/>
    <w:rsid w:val="0066318D"/>
    <w:rsid w:val="00663729"/>
    <w:rsid w:val="00663E23"/>
    <w:rsid w:val="00664B98"/>
    <w:rsid w:val="00664CED"/>
    <w:rsid w:val="00664F00"/>
    <w:rsid w:val="006655B4"/>
    <w:rsid w:val="00665809"/>
    <w:rsid w:val="006666E0"/>
    <w:rsid w:val="00666820"/>
    <w:rsid w:val="006703B0"/>
    <w:rsid w:val="00670582"/>
    <w:rsid w:val="00670600"/>
    <w:rsid w:val="006711D5"/>
    <w:rsid w:val="00671624"/>
    <w:rsid w:val="006717F6"/>
    <w:rsid w:val="006719C1"/>
    <w:rsid w:val="00672265"/>
    <w:rsid w:val="0067254E"/>
    <w:rsid w:val="0067328E"/>
    <w:rsid w:val="006733A3"/>
    <w:rsid w:val="0067416A"/>
    <w:rsid w:val="006746F4"/>
    <w:rsid w:val="006751F8"/>
    <w:rsid w:val="00675D6B"/>
    <w:rsid w:val="00675F38"/>
    <w:rsid w:val="00675F99"/>
    <w:rsid w:val="0067623A"/>
    <w:rsid w:val="00677768"/>
    <w:rsid w:val="00677F1B"/>
    <w:rsid w:val="00680AF2"/>
    <w:rsid w:val="006810AB"/>
    <w:rsid w:val="00682DEB"/>
    <w:rsid w:val="00683499"/>
    <w:rsid w:val="006838A2"/>
    <w:rsid w:val="00683D31"/>
    <w:rsid w:val="0068412C"/>
    <w:rsid w:val="00684341"/>
    <w:rsid w:val="0068451C"/>
    <w:rsid w:val="0068473A"/>
    <w:rsid w:val="00684767"/>
    <w:rsid w:val="00684BAD"/>
    <w:rsid w:val="00685183"/>
    <w:rsid w:val="0068558B"/>
    <w:rsid w:val="0068574D"/>
    <w:rsid w:val="00685917"/>
    <w:rsid w:val="00685CA4"/>
    <w:rsid w:val="0068627A"/>
    <w:rsid w:val="006864D9"/>
    <w:rsid w:val="00686752"/>
    <w:rsid w:val="00687173"/>
    <w:rsid w:val="006871DA"/>
    <w:rsid w:val="00687433"/>
    <w:rsid w:val="006876AF"/>
    <w:rsid w:val="0069007A"/>
    <w:rsid w:val="006901D7"/>
    <w:rsid w:val="00690212"/>
    <w:rsid w:val="00690317"/>
    <w:rsid w:val="00690376"/>
    <w:rsid w:val="00690DBB"/>
    <w:rsid w:val="0069153B"/>
    <w:rsid w:val="00692BF2"/>
    <w:rsid w:val="006934F7"/>
    <w:rsid w:val="006936E8"/>
    <w:rsid w:val="00693A2C"/>
    <w:rsid w:val="0069428B"/>
    <w:rsid w:val="0069463E"/>
    <w:rsid w:val="006948D5"/>
    <w:rsid w:val="00694ADC"/>
    <w:rsid w:val="006955CE"/>
    <w:rsid w:val="00695B36"/>
    <w:rsid w:val="0069691A"/>
    <w:rsid w:val="0069701C"/>
    <w:rsid w:val="006978BE"/>
    <w:rsid w:val="006A0096"/>
    <w:rsid w:val="006A0315"/>
    <w:rsid w:val="006A0A4B"/>
    <w:rsid w:val="006A161C"/>
    <w:rsid w:val="006A16DA"/>
    <w:rsid w:val="006A18EF"/>
    <w:rsid w:val="006A1A71"/>
    <w:rsid w:val="006A2300"/>
    <w:rsid w:val="006A23C8"/>
    <w:rsid w:val="006A286D"/>
    <w:rsid w:val="006A2C18"/>
    <w:rsid w:val="006A31C0"/>
    <w:rsid w:val="006A3B93"/>
    <w:rsid w:val="006A42B0"/>
    <w:rsid w:val="006A4D45"/>
    <w:rsid w:val="006A57F9"/>
    <w:rsid w:val="006A6111"/>
    <w:rsid w:val="006A6A6F"/>
    <w:rsid w:val="006A7315"/>
    <w:rsid w:val="006A7528"/>
    <w:rsid w:val="006A7648"/>
    <w:rsid w:val="006A7C6C"/>
    <w:rsid w:val="006A7F51"/>
    <w:rsid w:val="006A7F64"/>
    <w:rsid w:val="006B03E9"/>
    <w:rsid w:val="006B0451"/>
    <w:rsid w:val="006B11AA"/>
    <w:rsid w:val="006B1919"/>
    <w:rsid w:val="006B273F"/>
    <w:rsid w:val="006B28D5"/>
    <w:rsid w:val="006B331A"/>
    <w:rsid w:val="006B3490"/>
    <w:rsid w:val="006B360E"/>
    <w:rsid w:val="006B36FC"/>
    <w:rsid w:val="006B4859"/>
    <w:rsid w:val="006B512C"/>
    <w:rsid w:val="006B5801"/>
    <w:rsid w:val="006B5C6D"/>
    <w:rsid w:val="006B6157"/>
    <w:rsid w:val="006B69D7"/>
    <w:rsid w:val="006B6B4B"/>
    <w:rsid w:val="006B6FCC"/>
    <w:rsid w:val="006B73D1"/>
    <w:rsid w:val="006B7707"/>
    <w:rsid w:val="006B78FD"/>
    <w:rsid w:val="006C0153"/>
    <w:rsid w:val="006C1C6A"/>
    <w:rsid w:val="006C1DCD"/>
    <w:rsid w:val="006C2385"/>
    <w:rsid w:val="006C367A"/>
    <w:rsid w:val="006C4059"/>
    <w:rsid w:val="006C43E0"/>
    <w:rsid w:val="006C576D"/>
    <w:rsid w:val="006C5810"/>
    <w:rsid w:val="006C5F92"/>
    <w:rsid w:val="006C60D3"/>
    <w:rsid w:val="006C66DE"/>
    <w:rsid w:val="006C6EAA"/>
    <w:rsid w:val="006C7D43"/>
    <w:rsid w:val="006C7F3B"/>
    <w:rsid w:val="006D0A40"/>
    <w:rsid w:val="006D0BCE"/>
    <w:rsid w:val="006D0E03"/>
    <w:rsid w:val="006D1440"/>
    <w:rsid w:val="006D16A1"/>
    <w:rsid w:val="006D1905"/>
    <w:rsid w:val="006D1CA6"/>
    <w:rsid w:val="006D1E65"/>
    <w:rsid w:val="006D2379"/>
    <w:rsid w:val="006D2670"/>
    <w:rsid w:val="006D2B84"/>
    <w:rsid w:val="006D3F51"/>
    <w:rsid w:val="006D43CB"/>
    <w:rsid w:val="006D4788"/>
    <w:rsid w:val="006D4E6B"/>
    <w:rsid w:val="006D5073"/>
    <w:rsid w:val="006D5223"/>
    <w:rsid w:val="006D6C5B"/>
    <w:rsid w:val="006D7CB4"/>
    <w:rsid w:val="006E0C38"/>
    <w:rsid w:val="006E0F6B"/>
    <w:rsid w:val="006E0F96"/>
    <w:rsid w:val="006E1750"/>
    <w:rsid w:val="006E1B21"/>
    <w:rsid w:val="006E1C82"/>
    <w:rsid w:val="006E23F6"/>
    <w:rsid w:val="006E2D61"/>
    <w:rsid w:val="006E30C3"/>
    <w:rsid w:val="006E3760"/>
    <w:rsid w:val="006E3980"/>
    <w:rsid w:val="006E4573"/>
    <w:rsid w:val="006E539D"/>
    <w:rsid w:val="006E548E"/>
    <w:rsid w:val="006E5AEC"/>
    <w:rsid w:val="006E5CA4"/>
    <w:rsid w:val="006E5FF1"/>
    <w:rsid w:val="006E63E0"/>
    <w:rsid w:val="006E6659"/>
    <w:rsid w:val="006E6CB6"/>
    <w:rsid w:val="006E6CF4"/>
    <w:rsid w:val="006E749F"/>
    <w:rsid w:val="006E7A46"/>
    <w:rsid w:val="006E7B75"/>
    <w:rsid w:val="006E7BA8"/>
    <w:rsid w:val="006E7C54"/>
    <w:rsid w:val="006E7DEE"/>
    <w:rsid w:val="006F03BF"/>
    <w:rsid w:val="006F0410"/>
    <w:rsid w:val="006F0DEA"/>
    <w:rsid w:val="006F0F2B"/>
    <w:rsid w:val="006F1262"/>
    <w:rsid w:val="006F1A70"/>
    <w:rsid w:val="006F3415"/>
    <w:rsid w:val="006F3A42"/>
    <w:rsid w:val="006F3BE5"/>
    <w:rsid w:val="006F3F75"/>
    <w:rsid w:val="006F533A"/>
    <w:rsid w:val="006F535A"/>
    <w:rsid w:val="006F5783"/>
    <w:rsid w:val="006F5AE2"/>
    <w:rsid w:val="006F6494"/>
    <w:rsid w:val="006F6A58"/>
    <w:rsid w:val="006F70BD"/>
    <w:rsid w:val="007001D6"/>
    <w:rsid w:val="007020A9"/>
    <w:rsid w:val="007023BB"/>
    <w:rsid w:val="007023CC"/>
    <w:rsid w:val="00702A76"/>
    <w:rsid w:val="00702CA6"/>
    <w:rsid w:val="00703957"/>
    <w:rsid w:val="00704DC6"/>
    <w:rsid w:val="0070537F"/>
    <w:rsid w:val="0070668C"/>
    <w:rsid w:val="007066E0"/>
    <w:rsid w:val="007069BA"/>
    <w:rsid w:val="00706F70"/>
    <w:rsid w:val="00707126"/>
    <w:rsid w:val="00707241"/>
    <w:rsid w:val="00707916"/>
    <w:rsid w:val="007116E6"/>
    <w:rsid w:val="007117CA"/>
    <w:rsid w:val="00711A16"/>
    <w:rsid w:val="00711BF7"/>
    <w:rsid w:val="00711CEE"/>
    <w:rsid w:val="00712344"/>
    <w:rsid w:val="007138BA"/>
    <w:rsid w:val="007138D7"/>
    <w:rsid w:val="007139E4"/>
    <w:rsid w:val="00713B2C"/>
    <w:rsid w:val="00713D41"/>
    <w:rsid w:val="007141DA"/>
    <w:rsid w:val="00714CC0"/>
    <w:rsid w:val="00714E8E"/>
    <w:rsid w:val="00714E92"/>
    <w:rsid w:val="00715695"/>
    <w:rsid w:val="00715BB0"/>
    <w:rsid w:val="007162C5"/>
    <w:rsid w:val="00716660"/>
    <w:rsid w:val="00720368"/>
    <w:rsid w:val="00720B45"/>
    <w:rsid w:val="007217FB"/>
    <w:rsid w:val="00721F87"/>
    <w:rsid w:val="00722097"/>
    <w:rsid w:val="00723056"/>
    <w:rsid w:val="0072335B"/>
    <w:rsid w:val="007242B3"/>
    <w:rsid w:val="00724522"/>
    <w:rsid w:val="00724567"/>
    <w:rsid w:val="00724CA6"/>
    <w:rsid w:val="007251EA"/>
    <w:rsid w:val="0072525B"/>
    <w:rsid w:val="00725A48"/>
    <w:rsid w:val="0072602E"/>
    <w:rsid w:val="00726819"/>
    <w:rsid w:val="0072683C"/>
    <w:rsid w:val="007270C0"/>
    <w:rsid w:val="007270DC"/>
    <w:rsid w:val="0072739D"/>
    <w:rsid w:val="00727C02"/>
    <w:rsid w:val="00727E96"/>
    <w:rsid w:val="007308C1"/>
    <w:rsid w:val="00731392"/>
    <w:rsid w:val="00731541"/>
    <w:rsid w:val="00731733"/>
    <w:rsid w:val="00731ED9"/>
    <w:rsid w:val="00732044"/>
    <w:rsid w:val="0073211F"/>
    <w:rsid w:val="00732530"/>
    <w:rsid w:val="00732FEC"/>
    <w:rsid w:val="007332D3"/>
    <w:rsid w:val="00733E9A"/>
    <w:rsid w:val="00735597"/>
    <w:rsid w:val="007357B9"/>
    <w:rsid w:val="00735E7B"/>
    <w:rsid w:val="00736B24"/>
    <w:rsid w:val="00736C48"/>
    <w:rsid w:val="0073773C"/>
    <w:rsid w:val="007377CE"/>
    <w:rsid w:val="007378D2"/>
    <w:rsid w:val="00740013"/>
    <w:rsid w:val="007404B6"/>
    <w:rsid w:val="00740766"/>
    <w:rsid w:val="007414BF"/>
    <w:rsid w:val="007429A8"/>
    <w:rsid w:val="00743C7C"/>
    <w:rsid w:val="007440C4"/>
    <w:rsid w:val="007443A6"/>
    <w:rsid w:val="007443F3"/>
    <w:rsid w:val="0074451C"/>
    <w:rsid w:val="007445FB"/>
    <w:rsid w:val="0074489E"/>
    <w:rsid w:val="00744B9E"/>
    <w:rsid w:val="00744C56"/>
    <w:rsid w:val="00744C6E"/>
    <w:rsid w:val="00744CD3"/>
    <w:rsid w:val="00746881"/>
    <w:rsid w:val="0074709B"/>
    <w:rsid w:val="007475B5"/>
    <w:rsid w:val="00747AFB"/>
    <w:rsid w:val="00747D63"/>
    <w:rsid w:val="00747E5E"/>
    <w:rsid w:val="007501BF"/>
    <w:rsid w:val="007501D1"/>
    <w:rsid w:val="0075067E"/>
    <w:rsid w:val="007508ED"/>
    <w:rsid w:val="00750B9D"/>
    <w:rsid w:val="00751213"/>
    <w:rsid w:val="0075146D"/>
    <w:rsid w:val="0075250A"/>
    <w:rsid w:val="007526AD"/>
    <w:rsid w:val="00752939"/>
    <w:rsid w:val="00752B10"/>
    <w:rsid w:val="00752C78"/>
    <w:rsid w:val="00753490"/>
    <w:rsid w:val="00753E03"/>
    <w:rsid w:val="00754270"/>
    <w:rsid w:val="007542DC"/>
    <w:rsid w:val="007543F0"/>
    <w:rsid w:val="00755079"/>
    <w:rsid w:val="007555C8"/>
    <w:rsid w:val="00755DFE"/>
    <w:rsid w:val="00756417"/>
    <w:rsid w:val="00757350"/>
    <w:rsid w:val="007577B0"/>
    <w:rsid w:val="007578E6"/>
    <w:rsid w:val="00757F0E"/>
    <w:rsid w:val="00760EEE"/>
    <w:rsid w:val="007612D1"/>
    <w:rsid w:val="00761899"/>
    <w:rsid w:val="00761E6F"/>
    <w:rsid w:val="007622F0"/>
    <w:rsid w:val="00762666"/>
    <w:rsid w:val="00763086"/>
    <w:rsid w:val="007635F6"/>
    <w:rsid w:val="00763815"/>
    <w:rsid w:val="0076406C"/>
    <w:rsid w:val="00764498"/>
    <w:rsid w:val="00764B91"/>
    <w:rsid w:val="00764D2E"/>
    <w:rsid w:val="007650BD"/>
    <w:rsid w:val="007650D0"/>
    <w:rsid w:val="007652C0"/>
    <w:rsid w:val="00765A46"/>
    <w:rsid w:val="007662BF"/>
    <w:rsid w:val="00766F7C"/>
    <w:rsid w:val="007671F3"/>
    <w:rsid w:val="00767AEE"/>
    <w:rsid w:val="00767B9A"/>
    <w:rsid w:val="00767D77"/>
    <w:rsid w:val="00767F18"/>
    <w:rsid w:val="007700AC"/>
    <w:rsid w:val="00770797"/>
    <w:rsid w:val="007709C8"/>
    <w:rsid w:val="00770F80"/>
    <w:rsid w:val="00771002"/>
    <w:rsid w:val="0077105C"/>
    <w:rsid w:val="00771346"/>
    <w:rsid w:val="0077276D"/>
    <w:rsid w:val="007727EB"/>
    <w:rsid w:val="007739D0"/>
    <w:rsid w:val="00773D58"/>
    <w:rsid w:val="007746BF"/>
    <w:rsid w:val="00775925"/>
    <w:rsid w:val="00775B02"/>
    <w:rsid w:val="007766B9"/>
    <w:rsid w:val="00776AFF"/>
    <w:rsid w:val="00776FCB"/>
    <w:rsid w:val="0077766A"/>
    <w:rsid w:val="00777F87"/>
    <w:rsid w:val="0078051C"/>
    <w:rsid w:val="0078059A"/>
    <w:rsid w:val="00780909"/>
    <w:rsid w:val="00780C73"/>
    <w:rsid w:val="00780E27"/>
    <w:rsid w:val="007825EF"/>
    <w:rsid w:val="00782949"/>
    <w:rsid w:val="007829E1"/>
    <w:rsid w:val="00782D23"/>
    <w:rsid w:val="00782DCB"/>
    <w:rsid w:val="00782ECC"/>
    <w:rsid w:val="00783018"/>
    <w:rsid w:val="00783974"/>
    <w:rsid w:val="00784009"/>
    <w:rsid w:val="00784282"/>
    <w:rsid w:val="00784416"/>
    <w:rsid w:val="00784737"/>
    <w:rsid w:val="00784E03"/>
    <w:rsid w:val="00785144"/>
    <w:rsid w:val="007852DA"/>
    <w:rsid w:val="00785391"/>
    <w:rsid w:val="00785B72"/>
    <w:rsid w:val="00785FA1"/>
    <w:rsid w:val="007860C7"/>
    <w:rsid w:val="0078624D"/>
    <w:rsid w:val="007863A4"/>
    <w:rsid w:val="007865C2"/>
    <w:rsid w:val="00786A00"/>
    <w:rsid w:val="00786C47"/>
    <w:rsid w:val="00786D64"/>
    <w:rsid w:val="00787C61"/>
    <w:rsid w:val="00787F7C"/>
    <w:rsid w:val="0079031A"/>
    <w:rsid w:val="0079067A"/>
    <w:rsid w:val="007921B2"/>
    <w:rsid w:val="00792A59"/>
    <w:rsid w:val="00792D1F"/>
    <w:rsid w:val="00792D7F"/>
    <w:rsid w:val="007930E3"/>
    <w:rsid w:val="007937BC"/>
    <w:rsid w:val="00793A42"/>
    <w:rsid w:val="00793D4C"/>
    <w:rsid w:val="0079427A"/>
    <w:rsid w:val="00794A5D"/>
    <w:rsid w:val="00794E0B"/>
    <w:rsid w:val="00794FC4"/>
    <w:rsid w:val="00795FFA"/>
    <w:rsid w:val="0079624B"/>
    <w:rsid w:val="00796709"/>
    <w:rsid w:val="00796855"/>
    <w:rsid w:val="00796C06"/>
    <w:rsid w:val="00797152"/>
    <w:rsid w:val="00797895"/>
    <w:rsid w:val="00797D9A"/>
    <w:rsid w:val="007A05DF"/>
    <w:rsid w:val="007A0D27"/>
    <w:rsid w:val="007A1619"/>
    <w:rsid w:val="007A17A7"/>
    <w:rsid w:val="007A18F5"/>
    <w:rsid w:val="007A19ED"/>
    <w:rsid w:val="007A1B40"/>
    <w:rsid w:val="007A1C53"/>
    <w:rsid w:val="007A2298"/>
    <w:rsid w:val="007A319D"/>
    <w:rsid w:val="007A3340"/>
    <w:rsid w:val="007A33CD"/>
    <w:rsid w:val="007A3C08"/>
    <w:rsid w:val="007A445C"/>
    <w:rsid w:val="007A4F7E"/>
    <w:rsid w:val="007A51F0"/>
    <w:rsid w:val="007A526C"/>
    <w:rsid w:val="007A5642"/>
    <w:rsid w:val="007A5B01"/>
    <w:rsid w:val="007A5CD4"/>
    <w:rsid w:val="007A5D52"/>
    <w:rsid w:val="007A6577"/>
    <w:rsid w:val="007A70AA"/>
    <w:rsid w:val="007A72D7"/>
    <w:rsid w:val="007B0291"/>
    <w:rsid w:val="007B04CC"/>
    <w:rsid w:val="007B1012"/>
    <w:rsid w:val="007B1043"/>
    <w:rsid w:val="007B127C"/>
    <w:rsid w:val="007B2017"/>
    <w:rsid w:val="007B3218"/>
    <w:rsid w:val="007B3B0A"/>
    <w:rsid w:val="007B3CD4"/>
    <w:rsid w:val="007B3F5D"/>
    <w:rsid w:val="007B42C9"/>
    <w:rsid w:val="007B4A2A"/>
    <w:rsid w:val="007B53A6"/>
    <w:rsid w:val="007B55DB"/>
    <w:rsid w:val="007B5A23"/>
    <w:rsid w:val="007B5A25"/>
    <w:rsid w:val="007B5EA2"/>
    <w:rsid w:val="007B65B5"/>
    <w:rsid w:val="007B67D2"/>
    <w:rsid w:val="007B698E"/>
    <w:rsid w:val="007B69F5"/>
    <w:rsid w:val="007B6CF9"/>
    <w:rsid w:val="007B6E6D"/>
    <w:rsid w:val="007B7479"/>
    <w:rsid w:val="007B7DB1"/>
    <w:rsid w:val="007C0816"/>
    <w:rsid w:val="007C0CD5"/>
    <w:rsid w:val="007C123C"/>
    <w:rsid w:val="007C1AC1"/>
    <w:rsid w:val="007C1C99"/>
    <w:rsid w:val="007C1D3F"/>
    <w:rsid w:val="007C1E13"/>
    <w:rsid w:val="007C201D"/>
    <w:rsid w:val="007C207B"/>
    <w:rsid w:val="007C245B"/>
    <w:rsid w:val="007C28F9"/>
    <w:rsid w:val="007C2D16"/>
    <w:rsid w:val="007C2D8D"/>
    <w:rsid w:val="007C317C"/>
    <w:rsid w:val="007C3883"/>
    <w:rsid w:val="007C39BF"/>
    <w:rsid w:val="007C3FDE"/>
    <w:rsid w:val="007C4AAF"/>
    <w:rsid w:val="007C5027"/>
    <w:rsid w:val="007C656E"/>
    <w:rsid w:val="007C69AB"/>
    <w:rsid w:val="007C6ADC"/>
    <w:rsid w:val="007C6C47"/>
    <w:rsid w:val="007C78DA"/>
    <w:rsid w:val="007D01A4"/>
    <w:rsid w:val="007D1190"/>
    <w:rsid w:val="007D119B"/>
    <w:rsid w:val="007D1204"/>
    <w:rsid w:val="007D2A57"/>
    <w:rsid w:val="007D432C"/>
    <w:rsid w:val="007D45ED"/>
    <w:rsid w:val="007D4CCB"/>
    <w:rsid w:val="007D5144"/>
    <w:rsid w:val="007D5D10"/>
    <w:rsid w:val="007D5F25"/>
    <w:rsid w:val="007D6534"/>
    <w:rsid w:val="007D6CE1"/>
    <w:rsid w:val="007D6CF6"/>
    <w:rsid w:val="007D6D40"/>
    <w:rsid w:val="007D73FB"/>
    <w:rsid w:val="007D7952"/>
    <w:rsid w:val="007E02D5"/>
    <w:rsid w:val="007E1439"/>
    <w:rsid w:val="007E16A7"/>
    <w:rsid w:val="007E16A8"/>
    <w:rsid w:val="007E1DC3"/>
    <w:rsid w:val="007E2279"/>
    <w:rsid w:val="007E31D1"/>
    <w:rsid w:val="007E3CC8"/>
    <w:rsid w:val="007E4102"/>
    <w:rsid w:val="007E4158"/>
    <w:rsid w:val="007E4234"/>
    <w:rsid w:val="007E44A6"/>
    <w:rsid w:val="007E5B24"/>
    <w:rsid w:val="007E5F5A"/>
    <w:rsid w:val="007E6011"/>
    <w:rsid w:val="007E6990"/>
    <w:rsid w:val="007E6A95"/>
    <w:rsid w:val="007E6DE4"/>
    <w:rsid w:val="007E7BFA"/>
    <w:rsid w:val="007E7EB1"/>
    <w:rsid w:val="007F0A79"/>
    <w:rsid w:val="007F1703"/>
    <w:rsid w:val="007F1B21"/>
    <w:rsid w:val="007F2128"/>
    <w:rsid w:val="007F23EA"/>
    <w:rsid w:val="007F286B"/>
    <w:rsid w:val="007F3818"/>
    <w:rsid w:val="007F45FD"/>
    <w:rsid w:val="007F474F"/>
    <w:rsid w:val="007F4EE6"/>
    <w:rsid w:val="007F5F36"/>
    <w:rsid w:val="007F5FA1"/>
    <w:rsid w:val="007F6CB6"/>
    <w:rsid w:val="007F70D8"/>
    <w:rsid w:val="007F7B25"/>
    <w:rsid w:val="007F7C9B"/>
    <w:rsid w:val="007F7D60"/>
    <w:rsid w:val="007F7ED0"/>
    <w:rsid w:val="00800941"/>
    <w:rsid w:val="00800999"/>
    <w:rsid w:val="0080102B"/>
    <w:rsid w:val="008010A0"/>
    <w:rsid w:val="00801D1F"/>
    <w:rsid w:val="008021A5"/>
    <w:rsid w:val="008022DE"/>
    <w:rsid w:val="00802A9B"/>
    <w:rsid w:val="008034DD"/>
    <w:rsid w:val="0080373B"/>
    <w:rsid w:val="00803819"/>
    <w:rsid w:val="00803B28"/>
    <w:rsid w:val="00803BF7"/>
    <w:rsid w:val="00804E6E"/>
    <w:rsid w:val="008056AB"/>
    <w:rsid w:val="00805EAB"/>
    <w:rsid w:val="008069AD"/>
    <w:rsid w:val="00806C76"/>
    <w:rsid w:val="00807179"/>
    <w:rsid w:val="0080721A"/>
    <w:rsid w:val="008072BB"/>
    <w:rsid w:val="00807728"/>
    <w:rsid w:val="00810E26"/>
    <w:rsid w:val="00811168"/>
    <w:rsid w:val="00812264"/>
    <w:rsid w:val="008123E8"/>
    <w:rsid w:val="00812521"/>
    <w:rsid w:val="0081273B"/>
    <w:rsid w:val="00812C59"/>
    <w:rsid w:val="0081351B"/>
    <w:rsid w:val="0081397D"/>
    <w:rsid w:val="00814627"/>
    <w:rsid w:val="00814E76"/>
    <w:rsid w:val="0081557D"/>
    <w:rsid w:val="00816075"/>
    <w:rsid w:val="008163F7"/>
    <w:rsid w:val="0081729B"/>
    <w:rsid w:val="008178DB"/>
    <w:rsid w:val="00817B54"/>
    <w:rsid w:val="00817C67"/>
    <w:rsid w:val="00817D2C"/>
    <w:rsid w:val="00820342"/>
    <w:rsid w:val="00820752"/>
    <w:rsid w:val="008209B8"/>
    <w:rsid w:val="00820A85"/>
    <w:rsid w:val="00820B65"/>
    <w:rsid w:val="00820ECE"/>
    <w:rsid w:val="008213DD"/>
    <w:rsid w:val="00821870"/>
    <w:rsid w:val="00822132"/>
    <w:rsid w:val="008224AE"/>
    <w:rsid w:val="00823601"/>
    <w:rsid w:val="008236B2"/>
    <w:rsid w:val="00823A26"/>
    <w:rsid w:val="0082440D"/>
    <w:rsid w:val="00824AF4"/>
    <w:rsid w:val="00824DAD"/>
    <w:rsid w:val="00824E5C"/>
    <w:rsid w:val="00825889"/>
    <w:rsid w:val="008261A1"/>
    <w:rsid w:val="0082647C"/>
    <w:rsid w:val="008264A9"/>
    <w:rsid w:val="00826A5F"/>
    <w:rsid w:val="008275DD"/>
    <w:rsid w:val="00827C9B"/>
    <w:rsid w:val="00827FB8"/>
    <w:rsid w:val="00830EAB"/>
    <w:rsid w:val="00831930"/>
    <w:rsid w:val="00831DC7"/>
    <w:rsid w:val="008320CD"/>
    <w:rsid w:val="00832B38"/>
    <w:rsid w:val="00832C57"/>
    <w:rsid w:val="0083364C"/>
    <w:rsid w:val="008338A3"/>
    <w:rsid w:val="008338F4"/>
    <w:rsid w:val="00834254"/>
    <w:rsid w:val="0083428A"/>
    <w:rsid w:val="008349F4"/>
    <w:rsid w:val="00834A46"/>
    <w:rsid w:val="008362A3"/>
    <w:rsid w:val="00836638"/>
    <w:rsid w:val="00836AF0"/>
    <w:rsid w:val="00837833"/>
    <w:rsid w:val="0084188D"/>
    <w:rsid w:val="00841C89"/>
    <w:rsid w:val="00842594"/>
    <w:rsid w:val="008427C0"/>
    <w:rsid w:val="008431A6"/>
    <w:rsid w:val="008433E4"/>
    <w:rsid w:val="008446BB"/>
    <w:rsid w:val="008448B0"/>
    <w:rsid w:val="00846458"/>
    <w:rsid w:val="00846B27"/>
    <w:rsid w:val="00846E1F"/>
    <w:rsid w:val="0084734E"/>
    <w:rsid w:val="00850059"/>
    <w:rsid w:val="00850122"/>
    <w:rsid w:val="00850526"/>
    <w:rsid w:val="008506CE"/>
    <w:rsid w:val="0085090D"/>
    <w:rsid w:val="00851262"/>
    <w:rsid w:val="008513DC"/>
    <w:rsid w:val="008517BC"/>
    <w:rsid w:val="00852034"/>
    <w:rsid w:val="0085273B"/>
    <w:rsid w:val="00852B0A"/>
    <w:rsid w:val="0085301A"/>
    <w:rsid w:val="00853193"/>
    <w:rsid w:val="008535CA"/>
    <w:rsid w:val="00853BD3"/>
    <w:rsid w:val="00853F41"/>
    <w:rsid w:val="00854027"/>
    <w:rsid w:val="00854067"/>
    <w:rsid w:val="0085416A"/>
    <w:rsid w:val="00854B77"/>
    <w:rsid w:val="008559CD"/>
    <w:rsid w:val="0085683F"/>
    <w:rsid w:val="00856EC3"/>
    <w:rsid w:val="00857AC5"/>
    <w:rsid w:val="00857F14"/>
    <w:rsid w:val="00860EB2"/>
    <w:rsid w:val="00860FFC"/>
    <w:rsid w:val="0086124F"/>
    <w:rsid w:val="00861470"/>
    <w:rsid w:val="00861CA1"/>
    <w:rsid w:val="00861E03"/>
    <w:rsid w:val="00862251"/>
    <w:rsid w:val="00862CA0"/>
    <w:rsid w:val="00862EFE"/>
    <w:rsid w:val="00863A61"/>
    <w:rsid w:val="00863B5F"/>
    <w:rsid w:val="00864377"/>
    <w:rsid w:val="008647F4"/>
    <w:rsid w:val="00864CD2"/>
    <w:rsid w:val="00865F22"/>
    <w:rsid w:val="00866256"/>
    <w:rsid w:val="00866767"/>
    <w:rsid w:val="00866E95"/>
    <w:rsid w:val="00867321"/>
    <w:rsid w:val="0086747E"/>
    <w:rsid w:val="008674AC"/>
    <w:rsid w:val="00867B2D"/>
    <w:rsid w:val="00870097"/>
    <w:rsid w:val="00870255"/>
    <w:rsid w:val="008707CF"/>
    <w:rsid w:val="00872132"/>
    <w:rsid w:val="0087283F"/>
    <w:rsid w:val="00872925"/>
    <w:rsid w:val="0087299D"/>
    <w:rsid w:val="00872C41"/>
    <w:rsid w:val="008736E1"/>
    <w:rsid w:val="00873D93"/>
    <w:rsid w:val="00873E1E"/>
    <w:rsid w:val="00873E46"/>
    <w:rsid w:val="00873F4B"/>
    <w:rsid w:val="00873FFC"/>
    <w:rsid w:val="0087402A"/>
    <w:rsid w:val="008745B4"/>
    <w:rsid w:val="008748DF"/>
    <w:rsid w:val="00874986"/>
    <w:rsid w:val="008751CD"/>
    <w:rsid w:val="008759E4"/>
    <w:rsid w:val="00875CF8"/>
    <w:rsid w:val="00876123"/>
    <w:rsid w:val="008763DF"/>
    <w:rsid w:val="008765C3"/>
    <w:rsid w:val="00876CDD"/>
    <w:rsid w:val="00876FA9"/>
    <w:rsid w:val="00877670"/>
    <w:rsid w:val="0087799D"/>
    <w:rsid w:val="00877C34"/>
    <w:rsid w:val="00880000"/>
    <w:rsid w:val="00880290"/>
    <w:rsid w:val="00880738"/>
    <w:rsid w:val="008809FA"/>
    <w:rsid w:val="0088168B"/>
    <w:rsid w:val="00882212"/>
    <w:rsid w:val="008829F0"/>
    <w:rsid w:val="00882BE9"/>
    <w:rsid w:val="00883317"/>
    <w:rsid w:val="00883F3A"/>
    <w:rsid w:val="008844CC"/>
    <w:rsid w:val="00884A3D"/>
    <w:rsid w:val="00884CC1"/>
    <w:rsid w:val="00884D59"/>
    <w:rsid w:val="008853AD"/>
    <w:rsid w:val="008853F2"/>
    <w:rsid w:val="0088575A"/>
    <w:rsid w:val="00885D67"/>
    <w:rsid w:val="00887329"/>
    <w:rsid w:val="00887AA5"/>
    <w:rsid w:val="00887AB5"/>
    <w:rsid w:val="00887CD6"/>
    <w:rsid w:val="00887D21"/>
    <w:rsid w:val="00890978"/>
    <w:rsid w:val="00890ABB"/>
    <w:rsid w:val="00891A2D"/>
    <w:rsid w:val="00892BBE"/>
    <w:rsid w:val="00892C2F"/>
    <w:rsid w:val="008930FF"/>
    <w:rsid w:val="00893964"/>
    <w:rsid w:val="00894917"/>
    <w:rsid w:val="00894EBD"/>
    <w:rsid w:val="008950DE"/>
    <w:rsid w:val="00895475"/>
    <w:rsid w:val="00896B06"/>
    <w:rsid w:val="00897325"/>
    <w:rsid w:val="00897B05"/>
    <w:rsid w:val="008A0D59"/>
    <w:rsid w:val="008A1D2D"/>
    <w:rsid w:val="008A2ACC"/>
    <w:rsid w:val="008A3FDC"/>
    <w:rsid w:val="008A4655"/>
    <w:rsid w:val="008A4F92"/>
    <w:rsid w:val="008A6607"/>
    <w:rsid w:val="008A6670"/>
    <w:rsid w:val="008A67A5"/>
    <w:rsid w:val="008A6C13"/>
    <w:rsid w:val="008A7784"/>
    <w:rsid w:val="008A7932"/>
    <w:rsid w:val="008B0462"/>
    <w:rsid w:val="008B0CD9"/>
    <w:rsid w:val="008B0FD5"/>
    <w:rsid w:val="008B15D1"/>
    <w:rsid w:val="008B1957"/>
    <w:rsid w:val="008B2574"/>
    <w:rsid w:val="008B2FD7"/>
    <w:rsid w:val="008B363B"/>
    <w:rsid w:val="008B3C30"/>
    <w:rsid w:val="008B3F9C"/>
    <w:rsid w:val="008B4BA5"/>
    <w:rsid w:val="008B51C7"/>
    <w:rsid w:val="008B5AF0"/>
    <w:rsid w:val="008B60FB"/>
    <w:rsid w:val="008B6753"/>
    <w:rsid w:val="008B6BFA"/>
    <w:rsid w:val="008B6DAD"/>
    <w:rsid w:val="008B729B"/>
    <w:rsid w:val="008B7811"/>
    <w:rsid w:val="008B7EC0"/>
    <w:rsid w:val="008C0B5B"/>
    <w:rsid w:val="008C0D83"/>
    <w:rsid w:val="008C10A2"/>
    <w:rsid w:val="008C1280"/>
    <w:rsid w:val="008C15AD"/>
    <w:rsid w:val="008C1762"/>
    <w:rsid w:val="008C18F9"/>
    <w:rsid w:val="008C2003"/>
    <w:rsid w:val="008C2C86"/>
    <w:rsid w:val="008C33E7"/>
    <w:rsid w:val="008C40B0"/>
    <w:rsid w:val="008C4E81"/>
    <w:rsid w:val="008C4EDE"/>
    <w:rsid w:val="008C5B53"/>
    <w:rsid w:val="008C5C3E"/>
    <w:rsid w:val="008C6418"/>
    <w:rsid w:val="008C6A10"/>
    <w:rsid w:val="008C6D4C"/>
    <w:rsid w:val="008C6DD6"/>
    <w:rsid w:val="008C70A5"/>
    <w:rsid w:val="008C7376"/>
    <w:rsid w:val="008D0025"/>
    <w:rsid w:val="008D0568"/>
    <w:rsid w:val="008D072F"/>
    <w:rsid w:val="008D0DBF"/>
    <w:rsid w:val="008D0EA4"/>
    <w:rsid w:val="008D1068"/>
    <w:rsid w:val="008D19A5"/>
    <w:rsid w:val="008D1FBF"/>
    <w:rsid w:val="008D26F1"/>
    <w:rsid w:val="008D285A"/>
    <w:rsid w:val="008D2BFC"/>
    <w:rsid w:val="008D310A"/>
    <w:rsid w:val="008D40C1"/>
    <w:rsid w:val="008D4468"/>
    <w:rsid w:val="008D45FC"/>
    <w:rsid w:val="008D46F9"/>
    <w:rsid w:val="008D4906"/>
    <w:rsid w:val="008D4986"/>
    <w:rsid w:val="008D49E8"/>
    <w:rsid w:val="008D6D28"/>
    <w:rsid w:val="008D6E21"/>
    <w:rsid w:val="008D7687"/>
    <w:rsid w:val="008D7BB9"/>
    <w:rsid w:val="008D7C56"/>
    <w:rsid w:val="008E16C0"/>
    <w:rsid w:val="008E1720"/>
    <w:rsid w:val="008E1760"/>
    <w:rsid w:val="008E2925"/>
    <w:rsid w:val="008E2BAE"/>
    <w:rsid w:val="008E36EB"/>
    <w:rsid w:val="008E3F06"/>
    <w:rsid w:val="008E467E"/>
    <w:rsid w:val="008E4D3E"/>
    <w:rsid w:val="008E4FEB"/>
    <w:rsid w:val="008E501E"/>
    <w:rsid w:val="008E5383"/>
    <w:rsid w:val="008E55C7"/>
    <w:rsid w:val="008E576D"/>
    <w:rsid w:val="008E5913"/>
    <w:rsid w:val="008E5ACC"/>
    <w:rsid w:val="008E6895"/>
    <w:rsid w:val="008E6A80"/>
    <w:rsid w:val="008E6AC1"/>
    <w:rsid w:val="008E6C1C"/>
    <w:rsid w:val="008E73CD"/>
    <w:rsid w:val="008E78A8"/>
    <w:rsid w:val="008E7BFA"/>
    <w:rsid w:val="008E7D5B"/>
    <w:rsid w:val="008E7EA2"/>
    <w:rsid w:val="008F0A09"/>
    <w:rsid w:val="008F0A42"/>
    <w:rsid w:val="008F0B27"/>
    <w:rsid w:val="008F0C21"/>
    <w:rsid w:val="008F0DB0"/>
    <w:rsid w:val="008F0E45"/>
    <w:rsid w:val="008F1448"/>
    <w:rsid w:val="008F1CBB"/>
    <w:rsid w:val="008F1DC9"/>
    <w:rsid w:val="008F251A"/>
    <w:rsid w:val="008F25C9"/>
    <w:rsid w:val="008F2804"/>
    <w:rsid w:val="008F2A32"/>
    <w:rsid w:val="008F3313"/>
    <w:rsid w:val="008F3C7F"/>
    <w:rsid w:val="008F4660"/>
    <w:rsid w:val="008F4B91"/>
    <w:rsid w:val="008F500E"/>
    <w:rsid w:val="008F59E1"/>
    <w:rsid w:val="008F7147"/>
    <w:rsid w:val="008F75F5"/>
    <w:rsid w:val="0090016A"/>
    <w:rsid w:val="00900901"/>
    <w:rsid w:val="00901445"/>
    <w:rsid w:val="00901739"/>
    <w:rsid w:val="0090193C"/>
    <w:rsid w:val="009023A2"/>
    <w:rsid w:val="009026C1"/>
    <w:rsid w:val="00902A88"/>
    <w:rsid w:val="00902BD8"/>
    <w:rsid w:val="00902DC8"/>
    <w:rsid w:val="00902EB8"/>
    <w:rsid w:val="00903946"/>
    <w:rsid w:val="00904226"/>
    <w:rsid w:val="00904305"/>
    <w:rsid w:val="009048DD"/>
    <w:rsid w:val="00904C8D"/>
    <w:rsid w:val="009053A0"/>
    <w:rsid w:val="00905546"/>
    <w:rsid w:val="00905DB9"/>
    <w:rsid w:val="0090624F"/>
    <w:rsid w:val="00907452"/>
    <w:rsid w:val="00907688"/>
    <w:rsid w:val="00907923"/>
    <w:rsid w:val="00907EED"/>
    <w:rsid w:val="00910684"/>
    <w:rsid w:val="00910E7A"/>
    <w:rsid w:val="00910F42"/>
    <w:rsid w:val="00911016"/>
    <w:rsid w:val="00911176"/>
    <w:rsid w:val="009117B6"/>
    <w:rsid w:val="0091261C"/>
    <w:rsid w:val="00913D50"/>
    <w:rsid w:val="0091409A"/>
    <w:rsid w:val="00915F0F"/>
    <w:rsid w:val="00915FB2"/>
    <w:rsid w:val="00916A38"/>
    <w:rsid w:val="00916BF5"/>
    <w:rsid w:val="00920BCE"/>
    <w:rsid w:val="00922E8C"/>
    <w:rsid w:val="00923B3B"/>
    <w:rsid w:val="00923DC9"/>
    <w:rsid w:val="009246F8"/>
    <w:rsid w:val="0092474C"/>
    <w:rsid w:val="00924C82"/>
    <w:rsid w:val="00925E5F"/>
    <w:rsid w:val="0092607C"/>
    <w:rsid w:val="00926420"/>
    <w:rsid w:val="00926CA7"/>
    <w:rsid w:val="00926E03"/>
    <w:rsid w:val="00926E32"/>
    <w:rsid w:val="00926FD7"/>
    <w:rsid w:val="00927094"/>
    <w:rsid w:val="00927991"/>
    <w:rsid w:val="00927C29"/>
    <w:rsid w:val="00927F77"/>
    <w:rsid w:val="009302B1"/>
    <w:rsid w:val="00930D61"/>
    <w:rsid w:val="00930F4E"/>
    <w:rsid w:val="009318CC"/>
    <w:rsid w:val="009318F2"/>
    <w:rsid w:val="0093195D"/>
    <w:rsid w:val="00931BA4"/>
    <w:rsid w:val="00931C6A"/>
    <w:rsid w:val="00931D7E"/>
    <w:rsid w:val="00932497"/>
    <w:rsid w:val="009329B9"/>
    <w:rsid w:val="0093318B"/>
    <w:rsid w:val="00933487"/>
    <w:rsid w:val="009339BF"/>
    <w:rsid w:val="009341D8"/>
    <w:rsid w:val="0093488C"/>
    <w:rsid w:val="00934B3C"/>
    <w:rsid w:val="00935485"/>
    <w:rsid w:val="00935C61"/>
    <w:rsid w:val="009362A2"/>
    <w:rsid w:val="00936541"/>
    <w:rsid w:val="00936EFB"/>
    <w:rsid w:val="00937041"/>
    <w:rsid w:val="009378D7"/>
    <w:rsid w:val="009379C0"/>
    <w:rsid w:val="00937D25"/>
    <w:rsid w:val="0094063F"/>
    <w:rsid w:val="00940C36"/>
    <w:rsid w:val="00940E63"/>
    <w:rsid w:val="009430ED"/>
    <w:rsid w:val="00943511"/>
    <w:rsid w:val="00943FD5"/>
    <w:rsid w:val="00944127"/>
    <w:rsid w:val="009442CD"/>
    <w:rsid w:val="00945362"/>
    <w:rsid w:val="0094575B"/>
    <w:rsid w:val="00945DFD"/>
    <w:rsid w:val="00946B91"/>
    <w:rsid w:val="009478D8"/>
    <w:rsid w:val="009479BD"/>
    <w:rsid w:val="00947B2B"/>
    <w:rsid w:val="00947E1C"/>
    <w:rsid w:val="00947F6F"/>
    <w:rsid w:val="00950139"/>
    <w:rsid w:val="00950551"/>
    <w:rsid w:val="00950643"/>
    <w:rsid w:val="009515A6"/>
    <w:rsid w:val="00951972"/>
    <w:rsid w:val="00952301"/>
    <w:rsid w:val="009524A2"/>
    <w:rsid w:val="009532E0"/>
    <w:rsid w:val="009541A9"/>
    <w:rsid w:val="00954384"/>
    <w:rsid w:val="00955EDD"/>
    <w:rsid w:val="00956759"/>
    <w:rsid w:val="00956E60"/>
    <w:rsid w:val="00956FB8"/>
    <w:rsid w:val="00957253"/>
    <w:rsid w:val="0095793A"/>
    <w:rsid w:val="00957A75"/>
    <w:rsid w:val="0096015C"/>
    <w:rsid w:val="0096046E"/>
    <w:rsid w:val="009608EA"/>
    <w:rsid w:val="00960DFC"/>
    <w:rsid w:val="009611E3"/>
    <w:rsid w:val="009615B1"/>
    <w:rsid w:val="0096198A"/>
    <w:rsid w:val="00961D84"/>
    <w:rsid w:val="00962264"/>
    <w:rsid w:val="0096226C"/>
    <w:rsid w:val="00962A11"/>
    <w:rsid w:val="00962B54"/>
    <w:rsid w:val="00962CEE"/>
    <w:rsid w:val="009634A5"/>
    <w:rsid w:val="00963AD9"/>
    <w:rsid w:val="009642C7"/>
    <w:rsid w:val="009646E0"/>
    <w:rsid w:val="009649EB"/>
    <w:rsid w:val="00964E1C"/>
    <w:rsid w:val="0096536C"/>
    <w:rsid w:val="009653B4"/>
    <w:rsid w:val="009654C9"/>
    <w:rsid w:val="00965848"/>
    <w:rsid w:val="00966115"/>
    <w:rsid w:val="009663C5"/>
    <w:rsid w:val="009667D8"/>
    <w:rsid w:val="009667E2"/>
    <w:rsid w:val="00966AC1"/>
    <w:rsid w:val="00966D4C"/>
    <w:rsid w:val="00966DA8"/>
    <w:rsid w:val="00967A78"/>
    <w:rsid w:val="009703C2"/>
    <w:rsid w:val="0097067D"/>
    <w:rsid w:val="00970EBC"/>
    <w:rsid w:val="00971232"/>
    <w:rsid w:val="0097146C"/>
    <w:rsid w:val="009715BE"/>
    <w:rsid w:val="00972357"/>
    <w:rsid w:val="00972461"/>
    <w:rsid w:val="009727F5"/>
    <w:rsid w:val="00973215"/>
    <w:rsid w:val="009735A2"/>
    <w:rsid w:val="009736A5"/>
    <w:rsid w:val="009736F1"/>
    <w:rsid w:val="00973CCD"/>
    <w:rsid w:val="00973F8C"/>
    <w:rsid w:val="009746A5"/>
    <w:rsid w:val="00974CB6"/>
    <w:rsid w:val="00974D64"/>
    <w:rsid w:val="00974E47"/>
    <w:rsid w:val="0097527A"/>
    <w:rsid w:val="0097592E"/>
    <w:rsid w:val="00975ABC"/>
    <w:rsid w:val="0097621D"/>
    <w:rsid w:val="00976546"/>
    <w:rsid w:val="00976A9D"/>
    <w:rsid w:val="00976F90"/>
    <w:rsid w:val="009772CA"/>
    <w:rsid w:val="009774FE"/>
    <w:rsid w:val="00977914"/>
    <w:rsid w:val="00977A8A"/>
    <w:rsid w:val="00980DC9"/>
    <w:rsid w:val="009814AD"/>
    <w:rsid w:val="0098154E"/>
    <w:rsid w:val="00981626"/>
    <w:rsid w:val="00981DDC"/>
    <w:rsid w:val="00982291"/>
    <w:rsid w:val="009826A1"/>
    <w:rsid w:val="00983507"/>
    <w:rsid w:val="00983580"/>
    <w:rsid w:val="009837F5"/>
    <w:rsid w:val="009838D1"/>
    <w:rsid w:val="009848BF"/>
    <w:rsid w:val="00984A77"/>
    <w:rsid w:val="00984D06"/>
    <w:rsid w:val="00984ED2"/>
    <w:rsid w:val="0098575A"/>
    <w:rsid w:val="009859D9"/>
    <w:rsid w:val="00986130"/>
    <w:rsid w:val="009862F1"/>
    <w:rsid w:val="00986530"/>
    <w:rsid w:val="00987032"/>
    <w:rsid w:val="00987998"/>
    <w:rsid w:val="00987B6A"/>
    <w:rsid w:val="00990059"/>
    <w:rsid w:val="009904B0"/>
    <w:rsid w:val="00990771"/>
    <w:rsid w:val="00990A2E"/>
    <w:rsid w:val="00990DA4"/>
    <w:rsid w:val="00991819"/>
    <w:rsid w:val="00991DFE"/>
    <w:rsid w:val="00992C36"/>
    <w:rsid w:val="00992FB4"/>
    <w:rsid w:val="00993386"/>
    <w:rsid w:val="00993EAD"/>
    <w:rsid w:val="0099450B"/>
    <w:rsid w:val="00994C06"/>
    <w:rsid w:val="009953EE"/>
    <w:rsid w:val="0099599C"/>
    <w:rsid w:val="00995E59"/>
    <w:rsid w:val="009971EF"/>
    <w:rsid w:val="00997780"/>
    <w:rsid w:val="009978F8"/>
    <w:rsid w:val="009A0460"/>
    <w:rsid w:val="009A0541"/>
    <w:rsid w:val="009A0705"/>
    <w:rsid w:val="009A1762"/>
    <w:rsid w:val="009A1AA6"/>
    <w:rsid w:val="009A1CCC"/>
    <w:rsid w:val="009A1FB9"/>
    <w:rsid w:val="009A2317"/>
    <w:rsid w:val="009A2ECB"/>
    <w:rsid w:val="009A3DDB"/>
    <w:rsid w:val="009A3FA5"/>
    <w:rsid w:val="009A46F5"/>
    <w:rsid w:val="009A497B"/>
    <w:rsid w:val="009A4CE5"/>
    <w:rsid w:val="009A532A"/>
    <w:rsid w:val="009A5650"/>
    <w:rsid w:val="009A600F"/>
    <w:rsid w:val="009A7079"/>
    <w:rsid w:val="009A7F76"/>
    <w:rsid w:val="009B055A"/>
    <w:rsid w:val="009B076B"/>
    <w:rsid w:val="009B1763"/>
    <w:rsid w:val="009B3789"/>
    <w:rsid w:val="009B3DD9"/>
    <w:rsid w:val="009B4F42"/>
    <w:rsid w:val="009B4FE0"/>
    <w:rsid w:val="009B507D"/>
    <w:rsid w:val="009B551C"/>
    <w:rsid w:val="009B5CF0"/>
    <w:rsid w:val="009B5DAE"/>
    <w:rsid w:val="009B5F55"/>
    <w:rsid w:val="009B5F5E"/>
    <w:rsid w:val="009B63A1"/>
    <w:rsid w:val="009B6836"/>
    <w:rsid w:val="009B6E9D"/>
    <w:rsid w:val="009B70CE"/>
    <w:rsid w:val="009B73E4"/>
    <w:rsid w:val="009B7B48"/>
    <w:rsid w:val="009B7B51"/>
    <w:rsid w:val="009C06DE"/>
    <w:rsid w:val="009C0B4F"/>
    <w:rsid w:val="009C0E3A"/>
    <w:rsid w:val="009C0F80"/>
    <w:rsid w:val="009C1830"/>
    <w:rsid w:val="009C1A6A"/>
    <w:rsid w:val="009C1BE3"/>
    <w:rsid w:val="009C1FE9"/>
    <w:rsid w:val="009C2083"/>
    <w:rsid w:val="009C2DA4"/>
    <w:rsid w:val="009C329D"/>
    <w:rsid w:val="009C3440"/>
    <w:rsid w:val="009C35DB"/>
    <w:rsid w:val="009C3DA6"/>
    <w:rsid w:val="009C59B3"/>
    <w:rsid w:val="009C5B11"/>
    <w:rsid w:val="009C6267"/>
    <w:rsid w:val="009C6302"/>
    <w:rsid w:val="009C6CCD"/>
    <w:rsid w:val="009C6F18"/>
    <w:rsid w:val="009C6F3C"/>
    <w:rsid w:val="009C7227"/>
    <w:rsid w:val="009D09F8"/>
    <w:rsid w:val="009D1B10"/>
    <w:rsid w:val="009D1DBE"/>
    <w:rsid w:val="009D2404"/>
    <w:rsid w:val="009D31CD"/>
    <w:rsid w:val="009D3AEC"/>
    <w:rsid w:val="009D3B75"/>
    <w:rsid w:val="009D425B"/>
    <w:rsid w:val="009D45CC"/>
    <w:rsid w:val="009D4993"/>
    <w:rsid w:val="009D4BE4"/>
    <w:rsid w:val="009D518A"/>
    <w:rsid w:val="009D5A90"/>
    <w:rsid w:val="009D5F2D"/>
    <w:rsid w:val="009D61C5"/>
    <w:rsid w:val="009D6397"/>
    <w:rsid w:val="009D66E7"/>
    <w:rsid w:val="009D6704"/>
    <w:rsid w:val="009D689A"/>
    <w:rsid w:val="009D6F8B"/>
    <w:rsid w:val="009D762F"/>
    <w:rsid w:val="009D7812"/>
    <w:rsid w:val="009D7E9F"/>
    <w:rsid w:val="009E0531"/>
    <w:rsid w:val="009E05DB"/>
    <w:rsid w:val="009E0DFC"/>
    <w:rsid w:val="009E0FAF"/>
    <w:rsid w:val="009E168A"/>
    <w:rsid w:val="009E18FD"/>
    <w:rsid w:val="009E1EB0"/>
    <w:rsid w:val="009E2389"/>
    <w:rsid w:val="009E24E2"/>
    <w:rsid w:val="009E26A3"/>
    <w:rsid w:val="009E3357"/>
    <w:rsid w:val="009E362D"/>
    <w:rsid w:val="009E36A7"/>
    <w:rsid w:val="009E4DC3"/>
    <w:rsid w:val="009E515B"/>
    <w:rsid w:val="009E52C1"/>
    <w:rsid w:val="009E5882"/>
    <w:rsid w:val="009E61C2"/>
    <w:rsid w:val="009E622F"/>
    <w:rsid w:val="009E6A7B"/>
    <w:rsid w:val="009E7EF2"/>
    <w:rsid w:val="009E7FF4"/>
    <w:rsid w:val="009F0121"/>
    <w:rsid w:val="009F051F"/>
    <w:rsid w:val="009F0B6C"/>
    <w:rsid w:val="009F11CF"/>
    <w:rsid w:val="009F1A25"/>
    <w:rsid w:val="009F1ACD"/>
    <w:rsid w:val="009F240D"/>
    <w:rsid w:val="009F26F2"/>
    <w:rsid w:val="009F29C4"/>
    <w:rsid w:val="009F3546"/>
    <w:rsid w:val="009F3A68"/>
    <w:rsid w:val="009F3F67"/>
    <w:rsid w:val="009F410A"/>
    <w:rsid w:val="009F450B"/>
    <w:rsid w:val="009F47D5"/>
    <w:rsid w:val="009F4E1C"/>
    <w:rsid w:val="009F53D0"/>
    <w:rsid w:val="009F5E21"/>
    <w:rsid w:val="009F5E72"/>
    <w:rsid w:val="009F718F"/>
    <w:rsid w:val="009F7333"/>
    <w:rsid w:val="009F7476"/>
    <w:rsid w:val="009F774B"/>
    <w:rsid w:val="009F7CC2"/>
    <w:rsid w:val="009F7D93"/>
    <w:rsid w:val="009F7F8F"/>
    <w:rsid w:val="00A00428"/>
    <w:rsid w:val="00A00B06"/>
    <w:rsid w:val="00A01319"/>
    <w:rsid w:val="00A01F27"/>
    <w:rsid w:val="00A02D9B"/>
    <w:rsid w:val="00A02EF4"/>
    <w:rsid w:val="00A0324D"/>
    <w:rsid w:val="00A03799"/>
    <w:rsid w:val="00A03819"/>
    <w:rsid w:val="00A03CE0"/>
    <w:rsid w:val="00A04595"/>
    <w:rsid w:val="00A04D58"/>
    <w:rsid w:val="00A058C1"/>
    <w:rsid w:val="00A05BE2"/>
    <w:rsid w:val="00A05F47"/>
    <w:rsid w:val="00A0666C"/>
    <w:rsid w:val="00A06DCD"/>
    <w:rsid w:val="00A07173"/>
    <w:rsid w:val="00A07AAE"/>
    <w:rsid w:val="00A07D5C"/>
    <w:rsid w:val="00A10BEA"/>
    <w:rsid w:val="00A1135F"/>
    <w:rsid w:val="00A113A4"/>
    <w:rsid w:val="00A117EB"/>
    <w:rsid w:val="00A12717"/>
    <w:rsid w:val="00A12E82"/>
    <w:rsid w:val="00A13575"/>
    <w:rsid w:val="00A136ED"/>
    <w:rsid w:val="00A13941"/>
    <w:rsid w:val="00A142E3"/>
    <w:rsid w:val="00A14CC9"/>
    <w:rsid w:val="00A14D70"/>
    <w:rsid w:val="00A15C6B"/>
    <w:rsid w:val="00A160ED"/>
    <w:rsid w:val="00A16191"/>
    <w:rsid w:val="00A162D2"/>
    <w:rsid w:val="00A16383"/>
    <w:rsid w:val="00A16535"/>
    <w:rsid w:val="00A16817"/>
    <w:rsid w:val="00A16A1D"/>
    <w:rsid w:val="00A175E7"/>
    <w:rsid w:val="00A17BFE"/>
    <w:rsid w:val="00A17C46"/>
    <w:rsid w:val="00A21DF8"/>
    <w:rsid w:val="00A21E61"/>
    <w:rsid w:val="00A221C1"/>
    <w:rsid w:val="00A226BC"/>
    <w:rsid w:val="00A22861"/>
    <w:rsid w:val="00A228C2"/>
    <w:rsid w:val="00A22DEB"/>
    <w:rsid w:val="00A22E0E"/>
    <w:rsid w:val="00A22FB2"/>
    <w:rsid w:val="00A23120"/>
    <w:rsid w:val="00A237DE"/>
    <w:rsid w:val="00A24104"/>
    <w:rsid w:val="00A248A9"/>
    <w:rsid w:val="00A251BA"/>
    <w:rsid w:val="00A259D7"/>
    <w:rsid w:val="00A260C2"/>
    <w:rsid w:val="00A26598"/>
    <w:rsid w:val="00A26E3E"/>
    <w:rsid w:val="00A27442"/>
    <w:rsid w:val="00A27476"/>
    <w:rsid w:val="00A27A32"/>
    <w:rsid w:val="00A27AF2"/>
    <w:rsid w:val="00A3003C"/>
    <w:rsid w:val="00A30108"/>
    <w:rsid w:val="00A3040C"/>
    <w:rsid w:val="00A3147E"/>
    <w:rsid w:val="00A318B9"/>
    <w:rsid w:val="00A31F59"/>
    <w:rsid w:val="00A32A6D"/>
    <w:rsid w:val="00A33484"/>
    <w:rsid w:val="00A35178"/>
    <w:rsid w:val="00A351D3"/>
    <w:rsid w:val="00A35392"/>
    <w:rsid w:val="00A3628E"/>
    <w:rsid w:val="00A36AC8"/>
    <w:rsid w:val="00A36DA3"/>
    <w:rsid w:val="00A373B8"/>
    <w:rsid w:val="00A37607"/>
    <w:rsid w:val="00A403DE"/>
    <w:rsid w:val="00A41A98"/>
    <w:rsid w:val="00A41D7F"/>
    <w:rsid w:val="00A421BD"/>
    <w:rsid w:val="00A421C4"/>
    <w:rsid w:val="00A437C7"/>
    <w:rsid w:val="00A43CE1"/>
    <w:rsid w:val="00A440CD"/>
    <w:rsid w:val="00A444F7"/>
    <w:rsid w:val="00A446CF"/>
    <w:rsid w:val="00A449C7"/>
    <w:rsid w:val="00A44E8B"/>
    <w:rsid w:val="00A44F8D"/>
    <w:rsid w:val="00A450CC"/>
    <w:rsid w:val="00A451C6"/>
    <w:rsid w:val="00A454EA"/>
    <w:rsid w:val="00A455E9"/>
    <w:rsid w:val="00A45F07"/>
    <w:rsid w:val="00A464AE"/>
    <w:rsid w:val="00A47585"/>
    <w:rsid w:val="00A4796A"/>
    <w:rsid w:val="00A502BE"/>
    <w:rsid w:val="00A506AA"/>
    <w:rsid w:val="00A50C9A"/>
    <w:rsid w:val="00A51509"/>
    <w:rsid w:val="00A51908"/>
    <w:rsid w:val="00A51D83"/>
    <w:rsid w:val="00A52379"/>
    <w:rsid w:val="00A546BF"/>
    <w:rsid w:val="00A54BB2"/>
    <w:rsid w:val="00A55040"/>
    <w:rsid w:val="00A5556D"/>
    <w:rsid w:val="00A56674"/>
    <w:rsid w:val="00A56941"/>
    <w:rsid w:val="00A5772E"/>
    <w:rsid w:val="00A57BF2"/>
    <w:rsid w:val="00A57C16"/>
    <w:rsid w:val="00A605FD"/>
    <w:rsid w:val="00A60D4F"/>
    <w:rsid w:val="00A60EAE"/>
    <w:rsid w:val="00A6104D"/>
    <w:rsid w:val="00A613BC"/>
    <w:rsid w:val="00A613DD"/>
    <w:rsid w:val="00A620E9"/>
    <w:rsid w:val="00A623E0"/>
    <w:rsid w:val="00A63203"/>
    <w:rsid w:val="00A6321C"/>
    <w:rsid w:val="00A63E9F"/>
    <w:rsid w:val="00A64038"/>
    <w:rsid w:val="00A64AD0"/>
    <w:rsid w:val="00A64D63"/>
    <w:rsid w:val="00A65684"/>
    <w:rsid w:val="00A65703"/>
    <w:rsid w:val="00A65C09"/>
    <w:rsid w:val="00A65C74"/>
    <w:rsid w:val="00A65CE5"/>
    <w:rsid w:val="00A65F75"/>
    <w:rsid w:val="00A65FE5"/>
    <w:rsid w:val="00A6635E"/>
    <w:rsid w:val="00A6656D"/>
    <w:rsid w:val="00A67404"/>
    <w:rsid w:val="00A70778"/>
    <w:rsid w:val="00A70AF4"/>
    <w:rsid w:val="00A70B66"/>
    <w:rsid w:val="00A71C46"/>
    <w:rsid w:val="00A7255E"/>
    <w:rsid w:val="00A725BB"/>
    <w:rsid w:val="00A729A2"/>
    <w:rsid w:val="00A72A0E"/>
    <w:rsid w:val="00A72CB0"/>
    <w:rsid w:val="00A73314"/>
    <w:rsid w:val="00A734A7"/>
    <w:rsid w:val="00A73541"/>
    <w:rsid w:val="00A738D5"/>
    <w:rsid w:val="00A73A9F"/>
    <w:rsid w:val="00A74345"/>
    <w:rsid w:val="00A7450E"/>
    <w:rsid w:val="00A74B03"/>
    <w:rsid w:val="00A74CEF"/>
    <w:rsid w:val="00A751BC"/>
    <w:rsid w:val="00A75A9B"/>
    <w:rsid w:val="00A76BB2"/>
    <w:rsid w:val="00A773B3"/>
    <w:rsid w:val="00A778E8"/>
    <w:rsid w:val="00A814BB"/>
    <w:rsid w:val="00A815A9"/>
    <w:rsid w:val="00A81EB5"/>
    <w:rsid w:val="00A821E8"/>
    <w:rsid w:val="00A828EE"/>
    <w:rsid w:val="00A83169"/>
    <w:rsid w:val="00A834DD"/>
    <w:rsid w:val="00A83B9F"/>
    <w:rsid w:val="00A83C1F"/>
    <w:rsid w:val="00A84291"/>
    <w:rsid w:val="00A84540"/>
    <w:rsid w:val="00A84589"/>
    <w:rsid w:val="00A84711"/>
    <w:rsid w:val="00A84F60"/>
    <w:rsid w:val="00A853B6"/>
    <w:rsid w:val="00A8544B"/>
    <w:rsid w:val="00A85846"/>
    <w:rsid w:val="00A85A0E"/>
    <w:rsid w:val="00A862D8"/>
    <w:rsid w:val="00A86519"/>
    <w:rsid w:val="00A87427"/>
    <w:rsid w:val="00A87C1C"/>
    <w:rsid w:val="00A9004F"/>
    <w:rsid w:val="00A90452"/>
    <w:rsid w:val="00A9046E"/>
    <w:rsid w:val="00A905A9"/>
    <w:rsid w:val="00A908F0"/>
    <w:rsid w:val="00A90B71"/>
    <w:rsid w:val="00A90D51"/>
    <w:rsid w:val="00A90DD2"/>
    <w:rsid w:val="00A91A74"/>
    <w:rsid w:val="00A9206C"/>
    <w:rsid w:val="00A925BB"/>
    <w:rsid w:val="00A92EB2"/>
    <w:rsid w:val="00A93A98"/>
    <w:rsid w:val="00A93D34"/>
    <w:rsid w:val="00A9411A"/>
    <w:rsid w:val="00A942E3"/>
    <w:rsid w:val="00A944F6"/>
    <w:rsid w:val="00A94CC0"/>
    <w:rsid w:val="00A96011"/>
    <w:rsid w:val="00A960F7"/>
    <w:rsid w:val="00A966BB"/>
    <w:rsid w:val="00A973D3"/>
    <w:rsid w:val="00A97516"/>
    <w:rsid w:val="00AA01EE"/>
    <w:rsid w:val="00AA0433"/>
    <w:rsid w:val="00AA0BD9"/>
    <w:rsid w:val="00AA190A"/>
    <w:rsid w:val="00AA1F40"/>
    <w:rsid w:val="00AA2048"/>
    <w:rsid w:val="00AA223E"/>
    <w:rsid w:val="00AA2376"/>
    <w:rsid w:val="00AA2A9A"/>
    <w:rsid w:val="00AA2CDA"/>
    <w:rsid w:val="00AA33D7"/>
    <w:rsid w:val="00AA39DA"/>
    <w:rsid w:val="00AA3AFD"/>
    <w:rsid w:val="00AA402B"/>
    <w:rsid w:val="00AA429A"/>
    <w:rsid w:val="00AA5282"/>
    <w:rsid w:val="00AA53B3"/>
    <w:rsid w:val="00AA586A"/>
    <w:rsid w:val="00AA5D64"/>
    <w:rsid w:val="00AA643E"/>
    <w:rsid w:val="00AA67E3"/>
    <w:rsid w:val="00AA6EAD"/>
    <w:rsid w:val="00AA7147"/>
    <w:rsid w:val="00AA7366"/>
    <w:rsid w:val="00AA748E"/>
    <w:rsid w:val="00AA7E2B"/>
    <w:rsid w:val="00AB055D"/>
    <w:rsid w:val="00AB05A9"/>
    <w:rsid w:val="00AB0AFB"/>
    <w:rsid w:val="00AB0E78"/>
    <w:rsid w:val="00AB12CA"/>
    <w:rsid w:val="00AB1732"/>
    <w:rsid w:val="00AB1C64"/>
    <w:rsid w:val="00AB2428"/>
    <w:rsid w:val="00AB2471"/>
    <w:rsid w:val="00AB251B"/>
    <w:rsid w:val="00AB2729"/>
    <w:rsid w:val="00AB2ACE"/>
    <w:rsid w:val="00AB31D7"/>
    <w:rsid w:val="00AB38DD"/>
    <w:rsid w:val="00AB3AB3"/>
    <w:rsid w:val="00AB3BB3"/>
    <w:rsid w:val="00AB3D77"/>
    <w:rsid w:val="00AB3EC4"/>
    <w:rsid w:val="00AB597D"/>
    <w:rsid w:val="00AB5A38"/>
    <w:rsid w:val="00AB5EFE"/>
    <w:rsid w:val="00AB60DD"/>
    <w:rsid w:val="00AB70DB"/>
    <w:rsid w:val="00AC0609"/>
    <w:rsid w:val="00AC1460"/>
    <w:rsid w:val="00AC14EE"/>
    <w:rsid w:val="00AC1590"/>
    <w:rsid w:val="00AC1DCD"/>
    <w:rsid w:val="00AC1F50"/>
    <w:rsid w:val="00AC26EA"/>
    <w:rsid w:val="00AC2E33"/>
    <w:rsid w:val="00AC3153"/>
    <w:rsid w:val="00AC3CA4"/>
    <w:rsid w:val="00AC3E54"/>
    <w:rsid w:val="00AC427C"/>
    <w:rsid w:val="00AC441E"/>
    <w:rsid w:val="00AC45D7"/>
    <w:rsid w:val="00AC46F6"/>
    <w:rsid w:val="00AC7846"/>
    <w:rsid w:val="00AC7EEC"/>
    <w:rsid w:val="00AD0369"/>
    <w:rsid w:val="00AD07AC"/>
    <w:rsid w:val="00AD13AE"/>
    <w:rsid w:val="00AD252F"/>
    <w:rsid w:val="00AD2694"/>
    <w:rsid w:val="00AD31D8"/>
    <w:rsid w:val="00AD3312"/>
    <w:rsid w:val="00AD3C85"/>
    <w:rsid w:val="00AD4A93"/>
    <w:rsid w:val="00AD4CF6"/>
    <w:rsid w:val="00AD4F65"/>
    <w:rsid w:val="00AD5A0E"/>
    <w:rsid w:val="00AD6106"/>
    <w:rsid w:val="00AD6696"/>
    <w:rsid w:val="00AD67DA"/>
    <w:rsid w:val="00AD6B7D"/>
    <w:rsid w:val="00AD71A7"/>
    <w:rsid w:val="00AD7967"/>
    <w:rsid w:val="00AE0082"/>
    <w:rsid w:val="00AE0FC8"/>
    <w:rsid w:val="00AE14B1"/>
    <w:rsid w:val="00AE18D8"/>
    <w:rsid w:val="00AE18EF"/>
    <w:rsid w:val="00AE19E1"/>
    <w:rsid w:val="00AE217E"/>
    <w:rsid w:val="00AE21F8"/>
    <w:rsid w:val="00AE2FE5"/>
    <w:rsid w:val="00AE4F0D"/>
    <w:rsid w:val="00AE568A"/>
    <w:rsid w:val="00AE59B7"/>
    <w:rsid w:val="00AE5BC1"/>
    <w:rsid w:val="00AE63BC"/>
    <w:rsid w:val="00AE664E"/>
    <w:rsid w:val="00AE6C00"/>
    <w:rsid w:val="00AE6C0B"/>
    <w:rsid w:val="00AE6EE3"/>
    <w:rsid w:val="00AE6FDA"/>
    <w:rsid w:val="00AE75C1"/>
    <w:rsid w:val="00AE7977"/>
    <w:rsid w:val="00AE79F5"/>
    <w:rsid w:val="00AE7C17"/>
    <w:rsid w:val="00AE7EB8"/>
    <w:rsid w:val="00AF0109"/>
    <w:rsid w:val="00AF0B5C"/>
    <w:rsid w:val="00AF0EA1"/>
    <w:rsid w:val="00AF0EA7"/>
    <w:rsid w:val="00AF2C72"/>
    <w:rsid w:val="00AF33B8"/>
    <w:rsid w:val="00AF347F"/>
    <w:rsid w:val="00AF3722"/>
    <w:rsid w:val="00AF3792"/>
    <w:rsid w:val="00AF37B7"/>
    <w:rsid w:val="00AF382A"/>
    <w:rsid w:val="00AF3F6B"/>
    <w:rsid w:val="00AF4086"/>
    <w:rsid w:val="00AF58BC"/>
    <w:rsid w:val="00AF5C93"/>
    <w:rsid w:val="00AF5D01"/>
    <w:rsid w:val="00AF6660"/>
    <w:rsid w:val="00AF67D6"/>
    <w:rsid w:val="00AF73E9"/>
    <w:rsid w:val="00AF7D35"/>
    <w:rsid w:val="00B000CD"/>
    <w:rsid w:val="00B00B26"/>
    <w:rsid w:val="00B00C65"/>
    <w:rsid w:val="00B012E1"/>
    <w:rsid w:val="00B014CD"/>
    <w:rsid w:val="00B01D25"/>
    <w:rsid w:val="00B02373"/>
    <w:rsid w:val="00B032CA"/>
    <w:rsid w:val="00B03B67"/>
    <w:rsid w:val="00B03E0B"/>
    <w:rsid w:val="00B03F9D"/>
    <w:rsid w:val="00B042BB"/>
    <w:rsid w:val="00B04791"/>
    <w:rsid w:val="00B04943"/>
    <w:rsid w:val="00B04A3A"/>
    <w:rsid w:val="00B04CD3"/>
    <w:rsid w:val="00B0542F"/>
    <w:rsid w:val="00B0550D"/>
    <w:rsid w:val="00B05837"/>
    <w:rsid w:val="00B05CC9"/>
    <w:rsid w:val="00B06103"/>
    <w:rsid w:val="00B0638B"/>
    <w:rsid w:val="00B101E1"/>
    <w:rsid w:val="00B11119"/>
    <w:rsid w:val="00B11C54"/>
    <w:rsid w:val="00B121AF"/>
    <w:rsid w:val="00B133EF"/>
    <w:rsid w:val="00B1387E"/>
    <w:rsid w:val="00B13C1B"/>
    <w:rsid w:val="00B13DD0"/>
    <w:rsid w:val="00B14361"/>
    <w:rsid w:val="00B14560"/>
    <w:rsid w:val="00B14609"/>
    <w:rsid w:val="00B148BF"/>
    <w:rsid w:val="00B14C7D"/>
    <w:rsid w:val="00B1512E"/>
    <w:rsid w:val="00B16028"/>
    <w:rsid w:val="00B17034"/>
    <w:rsid w:val="00B1733A"/>
    <w:rsid w:val="00B1792B"/>
    <w:rsid w:val="00B2030E"/>
    <w:rsid w:val="00B21546"/>
    <w:rsid w:val="00B21562"/>
    <w:rsid w:val="00B217BA"/>
    <w:rsid w:val="00B22401"/>
    <w:rsid w:val="00B225FF"/>
    <w:rsid w:val="00B227CF"/>
    <w:rsid w:val="00B2301C"/>
    <w:rsid w:val="00B23200"/>
    <w:rsid w:val="00B235EC"/>
    <w:rsid w:val="00B23EB5"/>
    <w:rsid w:val="00B2442E"/>
    <w:rsid w:val="00B248FF"/>
    <w:rsid w:val="00B24E25"/>
    <w:rsid w:val="00B25026"/>
    <w:rsid w:val="00B25069"/>
    <w:rsid w:val="00B25143"/>
    <w:rsid w:val="00B25612"/>
    <w:rsid w:val="00B25BEC"/>
    <w:rsid w:val="00B25F93"/>
    <w:rsid w:val="00B25FFE"/>
    <w:rsid w:val="00B2625A"/>
    <w:rsid w:val="00B30238"/>
    <w:rsid w:val="00B3066D"/>
    <w:rsid w:val="00B30D83"/>
    <w:rsid w:val="00B312F4"/>
    <w:rsid w:val="00B31671"/>
    <w:rsid w:val="00B31F0C"/>
    <w:rsid w:val="00B32840"/>
    <w:rsid w:val="00B336A6"/>
    <w:rsid w:val="00B3378B"/>
    <w:rsid w:val="00B3439D"/>
    <w:rsid w:val="00B345AD"/>
    <w:rsid w:val="00B3562B"/>
    <w:rsid w:val="00B35C61"/>
    <w:rsid w:val="00B365BA"/>
    <w:rsid w:val="00B373D7"/>
    <w:rsid w:val="00B376E0"/>
    <w:rsid w:val="00B40B32"/>
    <w:rsid w:val="00B42267"/>
    <w:rsid w:val="00B422AE"/>
    <w:rsid w:val="00B42846"/>
    <w:rsid w:val="00B4337D"/>
    <w:rsid w:val="00B43808"/>
    <w:rsid w:val="00B43D8B"/>
    <w:rsid w:val="00B43EC1"/>
    <w:rsid w:val="00B4450B"/>
    <w:rsid w:val="00B445AF"/>
    <w:rsid w:val="00B44987"/>
    <w:rsid w:val="00B4522D"/>
    <w:rsid w:val="00B452DA"/>
    <w:rsid w:val="00B45D85"/>
    <w:rsid w:val="00B45F65"/>
    <w:rsid w:val="00B465FA"/>
    <w:rsid w:val="00B46703"/>
    <w:rsid w:val="00B47073"/>
    <w:rsid w:val="00B472AD"/>
    <w:rsid w:val="00B47701"/>
    <w:rsid w:val="00B477A6"/>
    <w:rsid w:val="00B478FF"/>
    <w:rsid w:val="00B47C57"/>
    <w:rsid w:val="00B47E94"/>
    <w:rsid w:val="00B50203"/>
    <w:rsid w:val="00B51515"/>
    <w:rsid w:val="00B51B02"/>
    <w:rsid w:val="00B528C8"/>
    <w:rsid w:val="00B52AE2"/>
    <w:rsid w:val="00B53161"/>
    <w:rsid w:val="00B5387F"/>
    <w:rsid w:val="00B53ACC"/>
    <w:rsid w:val="00B53D01"/>
    <w:rsid w:val="00B53E5E"/>
    <w:rsid w:val="00B5438D"/>
    <w:rsid w:val="00B544E3"/>
    <w:rsid w:val="00B54886"/>
    <w:rsid w:val="00B549D6"/>
    <w:rsid w:val="00B54DDF"/>
    <w:rsid w:val="00B555F9"/>
    <w:rsid w:val="00B55603"/>
    <w:rsid w:val="00B5596D"/>
    <w:rsid w:val="00B55A00"/>
    <w:rsid w:val="00B55F18"/>
    <w:rsid w:val="00B5684B"/>
    <w:rsid w:val="00B60182"/>
    <w:rsid w:val="00B606E3"/>
    <w:rsid w:val="00B60870"/>
    <w:rsid w:val="00B61222"/>
    <w:rsid w:val="00B618C5"/>
    <w:rsid w:val="00B61A56"/>
    <w:rsid w:val="00B62047"/>
    <w:rsid w:val="00B632ED"/>
    <w:rsid w:val="00B633F3"/>
    <w:rsid w:val="00B635F4"/>
    <w:rsid w:val="00B6363E"/>
    <w:rsid w:val="00B63837"/>
    <w:rsid w:val="00B63DAA"/>
    <w:rsid w:val="00B641F1"/>
    <w:rsid w:val="00B644EA"/>
    <w:rsid w:val="00B6471E"/>
    <w:rsid w:val="00B647C4"/>
    <w:rsid w:val="00B65410"/>
    <w:rsid w:val="00B6573C"/>
    <w:rsid w:val="00B659DC"/>
    <w:rsid w:val="00B6668F"/>
    <w:rsid w:val="00B6750E"/>
    <w:rsid w:val="00B701AA"/>
    <w:rsid w:val="00B7088D"/>
    <w:rsid w:val="00B7129F"/>
    <w:rsid w:val="00B714AA"/>
    <w:rsid w:val="00B72780"/>
    <w:rsid w:val="00B728CA"/>
    <w:rsid w:val="00B73289"/>
    <w:rsid w:val="00B73D8A"/>
    <w:rsid w:val="00B755DE"/>
    <w:rsid w:val="00B76D07"/>
    <w:rsid w:val="00B7768B"/>
    <w:rsid w:val="00B80201"/>
    <w:rsid w:val="00B805B4"/>
    <w:rsid w:val="00B81913"/>
    <w:rsid w:val="00B8193F"/>
    <w:rsid w:val="00B81B54"/>
    <w:rsid w:val="00B824A9"/>
    <w:rsid w:val="00B834AC"/>
    <w:rsid w:val="00B83D13"/>
    <w:rsid w:val="00B841CD"/>
    <w:rsid w:val="00B8460B"/>
    <w:rsid w:val="00B85313"/>
    <w:rsid w:val="00B863CF"/>
    <w:rsid w:val="00B86A44"/>
    <w:rsid w:val="00B86BE2"/>
    <w:rsid w:val="00B86FEE"/>
    <w:rsid w:val="00B8713A"/>
    <w:rsid w:val="00B87521"/>
    <w:rsid w:val="00B87DF3"/>
    <w:rsid w:val="00B90761"/>
    <w:rsid w:val="00B907FD"/>
    <w:rsid w:val="00B9089B"/>
    <w:rsid w:val="00B90C49"/>
    <w:rsid w:val="00B9184F"/>
    <w:rsid w:val="00B91AF0"/>
    <w:rsid w:val="00B9216D"/>
    <w:rsid w:val="00B923B7"/>
    <w:rsid w:val="00B926F1"/>
    <w:rsid w:val="00B92B3C"/>
    <w:rsid w:val="00B92C98"/>
    <w:rsid w:val="00B93436"/>
    <w:rsid w:val="00B93528"/>
    <w:rsid w:val="00B937E8"/>
    <w:rsid w:val="00B946A7"/>
    <w:rsid w:val="00B949DD"/>
    <w:rsid w:val="00B94A1D"/>
    <w:rsid w:val="00B94D1D"/>
    <w:rsid w:val="00B94EBC"/>
    <w:rsid w:val="00B95268"/>
    <w:rsid w:val="00B955D6"/>
    <w:rsid w:val="00B95C12"/>
    <w:rsid w:val="00B96460"/>
    <w:rsid w:val="00B96978"/>
    <w:rsid w:val="00B97E8C"/>
    <w:rsid w:val="00BA055D"/>
    <w:rsid w:val="00BA06ED"/>
    <w:rsid w:val="00BA0CE3"/>
    <w:rsid w:val="00BA0D3C"/>
    <w:rsid w:val="00BA10EC"/>
    <w:rsid w:val="00BA131C"/>
    <w:rsid w:val="00BA288C"/>
    <w:rsid w:val="00BA373D"/>
    <w:rsid w:val="00BA3980"/>
    <w:rsid w:val="00BA415E"/>
    <w:rsid w:val="00BA449E"/>
    <w:rsid w:val="00BA4C4D"/>
    <w:rsid w:val="00BA54AD"/>
    <w:rsid w:val="00BA5E77"/>
    <w:rsid w:val="00BA6397"/>
    <w:rsid w:val="00BA7092"/>
    <w:rsid w:val="00BA7478"/>
    <w:rsid w:val="00BA79E0"/>
    <w:rsid w:val="00BA7B54"/>
    <w:rsid w:val="00BA7CCE"/>
    <w:rsid w:val="00BA7E41"/>
    <w:rsid w:val="00BA7FD1"/>
    <w:rsid w:val="00BB00E7"/>
    <w:rsid w:val="00BB051F"/>
    <w:rsid w:val="00BB0842"/>
    <w:rsid w:val="00BB0EE4"/>
    <w:rsid w:val="00BB1306"/>
    <w:rsid w:val="00BB16E0"/>
    <w:rsid w:val="00BB17A4"/>
    <w:rsid w:val="00BB1964"/>
    <w:rsid w:val="00BB1EAB"/>
    <w:rsid w:val="00BB221A"/>
    <w:rsid w:val="00BB2632"/>
    <w:rsid w:val="00BB2B11"/>
    <w:rsid w:val="00BB2D37"/>
    <w:rsid w:val="00BB34F3"/>
    <w:rsid w:val="00BB3699"/>
    <w:rsid w:val="00BB36E0"/>
    <w:rsid w:val="00BB38C0"/>
    <w:rsid w:val="00BB4219"/>
    <w:rsid w:val="00BB44C0"/>
    <w:rsid w:val="00BB4868"/>
    <w:rsid w:val="00BB489D"/>
    <w:rsid w:val="00BB4F76"/>
    <w:rsid w:val="00BB5193"/>
    <w:rsid w:val="00BB5283"/>
    <w:rsid w:val="00BB59C0"/>
    <w:rsid w:val="00BB5A8E"/>
    <w:rsid w:val="00BB601A"/>
    <w:rsid w:val="00BB778E"/>
    <w:rsid w:val="00BC0A3E"/>
    <w:rsid w:val="00BC0A98"/>
    <w:rsid w:val="00BC0DBF"/>
    <w:rsid w:val="00BC103A"/>
    <w:rsid w:val="00BC179E"/>
    <w:rsid w:val="00BC1BC3"/>
    <w:rsid w:val="00BC1E2F"/>
    <w:rsid w:val="00BC2330"/>
    <w:rsid w:val="00BC283C"/>
    <w:rsid w:val="00BC2DF7"/>
    <w:rsid w:val="00BC31E0"/>
    <w:rsid w:val="00BC366D"/>
    <w:rsid w:val="00BC3789"/>
    <w:rsid w:val="00BC41D1"/>
    <w:rsid w:val="00BC44F0"/>
    <w:rsid w:val="00BC4795"/>
    <w:rsid w:val="00BC4CE6"/>
    <w:rsid w:val="00BC4EFA"/>
    <w:rsid w:val="00BC4FF7"/>
    <w:rsid w:val="00BC56A1"/>
    <w:rsid w:val="00BC5B3C"/>
    <w:rsid w:val="00BC5CC5"/>
    <w:rsid w:val="00BC603F"/>
    <w:rsid w:val="00BC611F"/>
    <w:rsid w:val="00BC669C"/>
    <w:rsid w:val="00BC675D"/>
    <w:rsid w:val="00BC6CFB"/>
    <w:rsid w:val="00BC75BB"/>
    <w:rsid w:val="00BC7837"/>
    <w:rsid w:val="00BD00C6"/>
    <w:rsid w:val="00BD0461"/>
    <w:rsid w:val="00BD077A"/>
    <w:rsid w:val="00BD0A2B"/>
    <w:rsid w:val="00BD0FD3"/>
    <w:rsid w:val="00BD1285"/>
    <w:rsid w:val="00BD14F7"/>
    <w:rsid w:val="00BD18C0"/>
    <w:rsid w:val="00BD1D67"/>
    <w:rsid w:val="00BD1E92"/>
    <w:rsid w:val="00BD2110"/>
    <w:rsid w:val="00BD252A"/>
    <w:rsid w:val="00BD27C4"/>
    <w:rsid w:val="00BD2931"/>
    <w:rsid w:val="00BD36AF"/>
    <w:rsid w:val="00BD38BC"/>
    <w:rsid w:val="00BD3CA2"/>
    <w:rsid w:val="00BD50AE"/>
    <w:rsid w:val="00BD5472"/>
    <w:rsid w:val="00BD731D"/>
    <w:rsid w:val="00BD77F4"/>
    <w:rsid w:val="00BD7C5A"/>
    <w:rsid w:val="00BE0025"/>
    <w:rsid w:val="00BE048C"/>
    <w:rsid w:val="00BE1086"/>
    <w:rsid w:val="00BE1413"/>
    <w:rsid w:val="00BE1C90"/>
    <w:rsid w:val="00BE1E15"/>
    <w:rsid w:val="00BE1E59"/>
    <w:rsid w:val="00BE253B"/>
    <w:rsid w:val="00BE3E87"/>
    <w:rsid w:val="00BE4004"/>
    <w:rsid w:val="00BE429A"/>
    <w:rsid w:val="00BE4D6B"/>
    <w:rsid w:val="00BE4E53"/>
    <w:rsid w:val="00BE5523"/>
    <w:rsid w:val="00BE5703"/>
    <w:rsid w:val="00BE5877"/>
    <w:rsid w:val="00BE588C"/>
    <w:rsid w:val="00BE5996"/>
    <w:rsid w:val="00BE5F7C"/>
    <w:rsid w:val="00BE7554"/>
    <w:rsid w:val="00BF130E"/>
    <w:rsid w:val="00BF1578"/>
    <w:rsid w:val="00BF1A70"/>
    <w:rsid w:val="00BF1B41"/>
    <w:rsid w:val="00BF1EDD"/>
    <w:rsid w:val="00BF1F59"/>
    <w:rsid w:val="00BF2632"/>
    <w:rsid w:val="00BF2BA1"/>
    <w:rsid w:val="00BF2E39"/>
    <w:rsid w:val="00BF32C1"/>
    <w:rsid w:val="00BF337B"/>
    <w:rsid w:val="00BF394C"/>
    <w:rsid w:val="00BF3A22"/>
    <w:rsid w:val="00BF3CA3"/>
    <w:rsid w:val="00BF41C3"/>
    <w:rsid w:val="00BF46A0"/>
    <w:rsid w:val="00BF4FCD"/>
    <w:rsid w:val="00BF5718"/>
    <w:rsid w:val="00BF6E3A"/>
    <w:rsid w:val="00BF7311"/>
    <w:rsid w:val="00BF738A"/>
    <w:rsid w:val="00BF78A3"/>
    <w:rsid w:val="00BF7E4D"/>
    <w:rsid w:val="00C00545"/>
    <w:rsid w:val="00C00A8E"/>
    <w:rsid w:val="00C00AE6"/>
    <w:rsid w:val="00C0133E"/>
    <w:rsid w:val="00C01A59"/>
    <w:rsid w:val="00C01E54"/>
    <w:rsid w:val="00C03012"/>
    <w:rsid w:val="00C03182"/>
    <w:rsid w:val="00C03474"/>
    <w:rsid w:val="00C038E5"/>
    <w:rsid w:val="00C04779"/>
    <w:rsid w:val="00C04B81"/>
    <w:rsid w:val="00C04EC0"/>
    <w:rsid w:val="00C051BA"/>
    <w:rsid w:val="00C05365"/>
    <w:rsid w:val="00C05784"/>
    <w:rsid w:val="00C057D6"/>
    <w:rsid w:val="00C05C15"/>
    <w:rsid w:val="00C065B5"/>
    <w:rsid w:val="00C06DDE"/>
    <w:rsid w:val="00C0725C"/>
    <w:rsid w:val="00C100BF"/>
    <w:rsid w:val="00C103BA"/>
    <w:rsid w:val="00C10709"/>
    <w:rsid w:val="00C10DAD"/>
    <w:rsid w:val="00C117C5"/>
    <w:rsid w:val="00C11C1C"/>
    <w:rsid w:val="00C120CD"/>
    <w:rsid w:val="00C124C2"/>
    <w:rsid w:val="00C124F0"/>
    <w:rsid w:val="00C133E4"/>
    <w:rsid w:val="00C13C10"/>
    <w:rsid w:val="00C1464F"/>
    <w:rsid w:val="00C1563C"/>
    <w:rsid w:val="00C15A77"/>
    <w:rsid w:val="00C16906"/>
    <w:rsid w:val="00C16A16"/>
    <w:rsid w:val="00C16CAC"/>
    <w:rsid w:val="00C17108"/>
    <w:rsid w:val="00C201B7"/>
    <w:rsid w:val="00C20306"/>
    <w:rsid w:val="00C213A6"/>
    <w:rsid w:val="00C21C3E"/>
    <w:rsid w:val="00C21E80"/>
    <w:rsid w:val="00C22371"/>
    <w:rsid w:val="00C22452"/>
    <w:rsid w:val="00C23025"/>
    <w:rsid w:val="00C2327A"/>
    <w:rsid w:val="00C23F40"/>
    <w:rsid w:val="00C2444B"/>
    <w:rsid w:val="00C24478"/>
    <w:rsid w:val="00C24495"/>
    <w:rsid w:val="00C245AD"/>
    <w:rsid w:val="00C24613"/>
    <w:rsid w:val="00C248AD"/>
    <w:rsid w:val="00C2527B"/>
    <w:rsid w:val="00C256A9"/>
    <w:rsid w:val="00C25C2A"/>
    <w:rsid w:val="00C262E2"/>
    <w:rsid w:val="00C266FD"/>
    <w:rsid w:val="00C2719F"/>
    <w:rsid w:val="00C27455"/>
    <w:rsid w:val="00C27887"/>
    <w:rsid w:val="00C30001"/>
    <w:rsid w:val="00C31806"/>
    <w:rsid w:val="00C32CDC"/>
    <w:rsid w:val="00C32F56"/>
    <w:rsid w:val="00C32F83"/>
    <w:rsid w:val="00C3334A"/>
    <w:rsid w:val="00C33A24"/>
    <w:rsid w:val="00C33E5F"/>
    <w:rsid w:val="00C3475D"/>
    <w:rsid w:val="00C3506E"/>
    <w:rsid w:val="00C3585A"/>
    <w:rsid w:val="00C35A22"/>
    <w:rsid w:val="00C36288"/>
    <w:rsid w:val="00C364F0"/>
    <w:rsid w:val="00C371E8"/>
    <w:rsid w:val="00C4000E"/>
    <w:rsid w:val="00C40897"/>
    <w:rsid w:val="00C40BBD"/>
    <w:rsid w:val="00C414B7"/>
    <w:rsid w:val="00C41AC8"/>
    <w:rsid w:val="00C42475"/>
    <w:rsid w:val="00C42B82"/>
    <w:rsid w:val="00C430B7"/>
    <w:rsid w:val="00C4319A"/>
    <w:rsid w:val="00C4389E"/>
    <w:rsid w:val="00C43A22"/>
    <w:rsid w:val="00C43CAE"/>
    <w:rsid w:val="00C44082"/>
    <w:rsid w:val="00C442CC"/>
    <w:rsid w:val="00C44380"/>
    <w:rsid w:val="00C4470C"/>
    <w:rsid w:val="00C44BC1"/>
    <w:rsid w:val="00C455FD"/>
    <w:rsid w:val="00C4586E"/>
    <w:rsid w:val="00C45930"/>
    <w:rsid w:val="00C45CB8"/>
    <w:rsid w:val="00C46D10"/>
    <w:rsid w:val="00C46F15"/>
    <w:rsid w:val="00C473F5"/>
    <w:rsid w:val="00C47901"/>
    <w:rsid w:val="00C51005"/>
    <w:rsid w:val="00C51045"/>
    <w:rsid w:val="00C5152F"/>
    <w:rsid w:val="00C51CFF"/>
    <w:rsid w:val="00C520E1"/>
    <w:rsid w:val="00C52186"/>
    <w:rsid w:val="00C52981"/>
    <w:rsid w:val="00C52A64"/>
    <w:rsid w:val="00C53CBE"/>
    <w:rsid w:val="00C542EA"/>
    <w:rsid w:val="00C546FD"/>
    <w:rsid w:val="00C547FE"/>
    <w:rsid w:val="00C54840"/>
    <w:rsid w:val="00C54EB6"/>
    <w:rsid w:val="00C5511F"/>
    <w:rsid w:val="00C554DE"/>
    <w:rsid w:val="00C56054"/>
    <w:rsid w:val="00C56A17"/>
    <w:rsid w:val="00C56A8D"/>
    <w:rsid w:val="00C56D11"/>
    <w:rsid w:val="00C60765"/>
    <w:rsid w:val="00C60835"/>
    <w:rsid w:val="00C61304"/>
    <w:rsid w:val="00C61488"/>
    <w:rsid w:val="00C616A4"/>
    <w:rsid w:val="00C61994"/>
    <w:rsid w:val="00C61A71"/>
    <w:rsid w:val="00C625CD"/>
    <w:rsid w:val="00C62D96"/>
    <w:rsid w:val="00C6328B"/>
    <w:rsid w:val="00C6334E"/>
    <w:rsid w:val="00C633AF"/>
    <w:rsid w:val="00C640D1"/>
    <w:rsid w:val="00C646F2"/>
    <w:rsid w:val="00C648FD"/>
    <w:rsid w:val="00C64C79"/>
    <w:rsid w:val="00C64FF4"/>
    <w:rsid w:val="00C65477"/>
    <w:rsid w:val="00C65797"/>
    <w:rsid w:val="00C6595A"/>
    <w:rsid w:val="00C66E0C"/>
    <w:rsid w:val="00C66EB9"/>
    <w:rsid w:val="00C66EC1"/>
    <w:rsid w:val="00C670E2"/>
    <w:rsid w:val="00C67B1A"/>
    <w:rsid w:val="00C67FA3"/>
    <w:rsid w:val="00C70A07"/>
    <w:rsid w:val="00C70BAC"/>
    <w:rsid w:val="00C70D06"/>
    <w:rsid w:val="00C72269"/>
    <w:rsid w:val="00C7349C"/>
    <w:rsid w:val="00C73AC0"/>
    <w:rsid w:val="00C73C25"/>
    <w:rsid w:val="00C73C58"/>
    <w:rsid w:val="00C73D01"/>
    <w:rsid w:val="00C73D1F"/>
    <w:rsid w:val="00C73FFB"/>
    <w:rsid w:val="00C743A2"/>
    <w:rsid w:val="00C74613"/>
    <w:rsid w:val="00C74C24"/>
    <w:rsid w:val="00C750FF"/>
    <w:rsid w:val="00C75587"/>
    <w:rsid w:val="00C75626"/>
    <w:rsid w:val="00C75692"/>
    <w:rsid w:val="00C757DD"/>
    <w:rsid w:val="00C769C6"/>
    <w:rsid w:val="00C76BEE"/>
    <w:rsid w:val="00C76C38"/>
    <w:rsid w:val="00C7715E"/>
    <w:rsid w:val="00C77465"/>
    <w:rsid w:val="00C77B36"/>
    <w:rsid w:val="00C809AA"/>
    <w:rsid w:val="00C80F39"/>
    <w:rsid w:val="00C81AA5"/>
    <w:rsid w:val="00C81CF2"/>
    <w:rsid w:val="00C81D93"/>
    <w:rsid w:val="00C82E04"/>
    <w:rsid w:val="00C84059"/>
    <w:rsid w:val="00C84B03"/>
    <w:rsid w:val="00C855C6"/>
    <w:rsid w:val="00C8597F"/>
    <w:rsid w:val="00C85F15"/>
    <w:rsid w:val="00C85F18"/>
    <w:rsid w:val="00C85F49"/>
    <w:rsid w:val="00C86A7B"/>
    <w:rsid w:val="00C8707E"/>
    <w:rsid w:val="00C87548"/>
    <w:rsid w:val="00C908B9"/>
    <w:rsid w:val="00C908E9"/>
    <w:rsid w:val="00C910AB"/>
    <w:rsid w:val="00C91165"/>
    <w:rsid w:val="00C916DB"/>
    <w:rsid w:val="00C91BB2"/>
    <w:rsid w:val="00C920C7"/>
    <w:rsid w:val="00C92525"/>
    <w:rsid w:val="00C92A14"/>
    <w:rsid w:val="00C92EFD"/>
    <w:rsid w:val="00C9330B"/>
    <w:rsid w:val="00C9353E"/>
    <w:rsid w:val="00C9358C"/>
    <w:rsid w:val="00C93A8F"/>
    <w:rsid w:val="00C94506"/>
    <w:rsid w:val="00C9459B"/>
    <w:rsid w:val="00C94701"/>
    <w:rsid w:val="00C94C3C"/>
    <w:rsid w:val="00C94DA4"/>
    <w:rsid w:val="00C9556E"/>
    <w:rsid w:val="00C95B47"/>
    <w:rsid w:val="00C95E0C"/>
    <w:rsid w:val="00C95FE4"/>
    <w:rsid w:val="00C9608C"/>
    <w:rsid w:val="00C96156"/>
    <w:rsid w:val="00C9657A"/>
    <w:rsid w:val="00C9741E"/>
    <w:rsid w:val="00C97617"/>
    <w:rsid w:val="00C9775D"/>
    <w:rsid w:val="00C97ACB"/>
    <w:rsid w:val="00CA0487"/>
    <w:rsid w:val="00CA0780"/>
    <w:rsid w:val="00CA0A6A"/>
    <w:rsid w:val="00CA0B2A"/>
    <w:rsid w:val="00CA3397"/>
    <w:rsid w:val="00CA3BB5"/>
    <w:rsid w:val="00CA4087"/>
    <w:rsid w:val="00CA4D10"/>
    <w:rsid w:val="00CA5572"/>
    <w:rsid w:val="00CA5AC8"/>
    <w:rsid w:val="00CA5C54"/>
    <w:rsid w:val="00CA5EB7"/>
    <w:rsid w:val="00CA600D"/>
    <w:rsid w:val="00CA6586"/>
    <w:rsid w:val="00CA6D50"/>
    <w:rsid w:val="00CA6E78"/>
    <w:rsid w:val="00CA7285"/>
    <w:rsid w:val="00CA74B6"/>
    <w:rsid w:val="00CA7CDB"/>
    <w:rsid w:val="00CB0D46"/>
    <w:rsid w:val="00CB0FC4"/>
    <w:rsid w:val="00CB166B"/>
    <w:rsid w:val="00CB16AF"/>
    <w:rsid w:val="00CB1E19"/>
    <w:rsid w:val="00CB1ECE"/>
    <w:rsid w:val="00CB2328"/>
    <w:rsid w:val="00CB29AB"/>
    <w:rsid w:val="00CB2D54"/>
    <w:rsid w:val="00CB2E9C"/>
    <w:rsid w:val="00CB359A"/>
    <w:rsid w:val="00CB3AFD"/>
    <w:rsid w:val="00CB3F5D"/>
    <w:rsid w:val="00CB483E"/>
    <w:rsid w:val="00CB5294"/>
    <w:rsid w:val="00CB58AB"/>
    <w:rsid w:val="00CB5B55"/>
    <w:rsid w:val="00CB5C14"/>
    <w:rsid w:val="00CB6A0C"/>
    <w:rsid w:val="00CB6FC7"/>
    <w:rsid w:val="00CB779D"/>
    <w:rsid w:val="00CB7CA0"/>
    <w:rsid w:val="00CB7D0F"/>
    <w:rsid w:val="00CC0878"/>
    <w:rsid w:val="00CC09C3"/>
    <w:rsid w:val="00CC0EAB"/>
    <w:rsid w:val="00CC1714"/>
    <w:rsid w:val="00CC19A1"/>
    <w:rsid w:val="00CC207B"/>
    <w:rsid w:val="00CC29A5"/>
    <w:rsid w:val="00CC3296"/>
    <w:rsid w:val="00CC3675"/>
    <w:rsid w:val="00CC3A3E"/>
    <w:rsid w:val="00CC3CA2"/>
    <w:rsid w:val="00CC3EC5"/>
    <w:rsid w:val="00CC44D7"/>
    <w:rsid w:val="00CC4C5F"/>
    <w:rsid w:val="00CC4F7D"/>
    <w:rsid w:val="00CC54A4"/>
    <w:rsid w:val="00CC68C5"/>
    <w:rsid w:val="00CC6A58"/>
    <w:rsid w:val="00CC75DE"/>
    <w:rsid w:val="00CC77B6"/>
    <w:rsid w:val="00CC7B8C"/>
    <w:rsid w:val="00CD0051"/>
    <w:rsid w:val="00CD0A8D"/>
    <w:rsid w:val="00CD134B"/>
    <w:rsid w:val="00CD1609"/>
    <w:rsid w:val="00CD1CBE"/>
    <w:rsid w:val="00CD2246"/>
    <w:rsid w:val="00CD22A0"/>
    <w:rsid w:val="00CD23BB"/>
    <w:rsid w:val="00CD2692"/>
    <w:rsid w:val="00CD2879"/>
    <w:rsid w:val="00CD2BD4"/>
    <w:rsid w:val="00CD2BD9"/>
    <w:rsid w:val="00CD38B6"/>
    <w:rsid w:val="00CD4735"/>
    <w:rsid w:val="00CD50B6"/>
    <w:rsid w:val="00CD541C"/>
    <w:rsid w:val="00CD5AD1"/>
    <w:rsid w:val="00CD5BB2"/>
    <w:rsid w:val="00CD622A"/>
    <w:rsid w:val="00CD629E"/>
    <w:rsid w:val="00CD697C"/>
    <w:rsid w:val="00CD6B56"/>
    <w:rsid w:val="00CD6BA6"/>
    <w:rsid w:val="00CD6C3E"/>
    <w:rsid w:val="00CD6EB9"/>
    <w:rsid w:val="00CD7074"/>
    <w:rsid w:val="00CD7BD0"/>
    <w:rsid w:val="00CE0479"/>
    <w:rsid w:val="00CE0A0D"/>
    <w:rsid w:val="00CE128C"/>
    <w:rsid w:val="00CE18C9"/>
    <w:rsid w:val="00CE1AFB"/>
    <w:rsid w:val="00CE1BCC"/>
    <w:rsid w:val="00CE211A"/>
    <w:rsid w:val="00CE2774"/>
    <w:rsid w:val="00CE39B2"/>
    <w:rsid w:val="00CE4471"/>
    <w:rsid w:val="00CE45F3"/>
    <w:rsid w:val="00CE4D10"/>
    <w:rsid w:val="00CE4EC3"/>
    <w:rsid w:val="00CE5275"/>
    <w:rsid w:val="00CE5607"/>
    <w:rsid w:val="00CE63A0"/>
    <w:rsid w:val="00CE64C2"/>
    <w:rsid w:val="00CE65AD"/>
    <w:rsid w:val="00CE662B"/>
    <w:rsid w:val="00CE689F"/>
    <w:rsid w:val="00CE6A16"/>
    <w:rsid w:val="00CE6EFC"/>
    <w:rsid w:val="00CE6F51"/>
    <w:rsid w:val="00CE7507"/>
    <w:rsid w:val="00CE759C"/>
    <w:rsid w:val="00CE75F0"/>
    <w:rsid w:val="00CF001C"/>
    <w:rsid w:val="00CF0DE8"/>
    <w:rsid w:val="00CF11C3"/>
    <w:rsid w:val="00CF15B3"/>
    <w:rsid w:val="00CF1BE1"/>
    <w:rsid w:val="00CF2B01"/>
    <w:rsid w:val="00CF2C88"/>
    <w:rsid w:val="00CF2E6B"/>
    <w:rsid w:val="00CF3DE5"/>
    <w:rsid w:val="00CF3E19"/>
    <w:rsid w:val="00CF4114"/>
    <w:rsid w:val="00CF4167"/>
    <w:rsid w:val="00CF41C8"/>
    <w:rsid w:val="00CF482E"/>
    <w:rsid w:val="00CF52BD"/>
    <w:rsid w:val="00CF5363"/>
    <w:rsid w:val="00CF6130"/>
    <w:rsid w:val="00CF61AA"/>
    <w:rsid w:val="00CF61FF"/>
    <w:rsid w:val="00CF73BA"/>
    <w:rsid w:val="00CF78F3"/>
    <w:rsid w:val="00D00143"/>
    <w:rsid w:val="00D00BA0"/>
    <w:rsid w:val="00D00D30"/>
    <w:rsid w:val="00D00F2B"/>
    <w:rsid w:val="00D018A1"/>
    <w:rsid w:val="00D03402"/>
    <w:rsid w:val="00D034CA"/>
    <w:rsid w:val="00D0352D"/>
    <w:rsid w:val="00D03584"/>
    <w:rsid w:val="00D03D70"/>
    <w:rsid w:val="00D03FC7"/>
    <w:rsid w:val="00D04416"/>
    <w:rsid w:val="00D04AA8"/>
    <w:rsid w:val="00D04AD8"/>
    <w:rsid w:val="00D05309"/>
    <w:rsid w:val="00D05398"/>
    <w:rsid w:val="00D06221"/>
    <w:rsid w:val="00D06257"/>
    <w:rsid w:val="00D06B50"/>
    <w:rsid w:val="00D06C7B"/>
    <w:rsid w:val="00D07610"/>
    <w:rsid w:val="00D104AC"/>
    <w:rsid w:val="00D10788"/>
    <w:rsid w:val="00D10E3E"/>
    <w:rsid w:val="00D10F77"/>
    <w:rsid w:val="00D119B2"/>
    <w:rsid w:val="00D11DDD"/>
    <w:rsid w:val="00D12370"/>
    <w:rsid w:val="00D127A5"/>
    <w:rsid w:val="00D12A62"/>
    <w:rsid w:val="00D12DB8"/>
    <w:rsid w:val="00D1332B"/>
    <w:rsid w:val="00D137F1"/>
    <w:rsid w:val="00D13C75"/>
    <w:rsid w:val="00D142B7"/>
    <w:rsid w:val="00D14F46"/>
    <w:rsid w:val="00D15521"/>
    <w:rsid w:val="00D15688"/>
    <w:rsid w:val="00D1588A"/>
    <w:rsid w:val="00D1593D"/>
    <w:rsid w:val="00D15D8E"/>
    <w:rsid w:val="00D16929"/>
    <w:rsid w:val="00D1693B"/>
    <w:rsid w:val="00D16A09"/>
    <w:rsid w:val="00D171A3"/>
    <w:rsid w:val="00D17809"/>
    <w:rsid w:val="00D2042B"/>
    <w:rsid w:val="00D207EF"/>
    <w:rsid w:val="00D208FE"/>
    <w:rsid w:val="00D21115"/>
    <w:rsid w:val="00D212ED"/>
    <w:rsid w:val="00D21882"/>
    <w:rsid w:val="00D21EF2"/>
    <w:rsid w:val="00D21F7A"/>
    <w:rsid w:val="00D22151"/>
    <w:rsid w:val="00D221A7"/>
    <w:rsid w:val="00D237DA"/>
    <w:rsid w:val="00D23AA8"/>
    <w:rsid w:val="00D241C7"/>
    <w:rsid w:val="00D243F6"/>
    <w:rsid w:val="00D24A3A"/>
    <w:rsid w:val="00D24CAA"/>
    <w:rsid w:val="00D25122"/>
    <w:rsid w:val="00D25625"/>
    <w:rsid w:val="00D26515"/>
    <w:rsid w:val="00D269B6"/>
    <w:rsid w:val="00D26C8E"/>
    <w:rsid w:val="00D270FB"/>
    <w:rsid w:val="00D27501"/>
    <w:rsid w:val="00D27719"/>
    <w:rsid w:val="00D27D25"/>
    <w:rsid w:val="00D305A2"/>
    <w:rsid w:val="00D31031"/>
    <w:rsid w:val="00D31963"/>
    <w:rsid w:val="00D31D7E"/>
    <w:rsid w:val="00D31FAD"/>
    <w:rsid w:val="00D321CB"/>
    <w:rsid w:val="00D32281"/>
    <w:rsid w:val="00D32826"/>
    <w:rsid w:val="00D3293A"/>
    <w:rsid w:val="00D32A94"/>
    <w:rsid w:val="00D32C94"/>
    <w:rsid w:val="00D32E19"/>
    <w:rsid w:val="00D3317C"/>
    <w:rsid w:val="00D334F9"/>
    <w:rsid w:val="00D3435A"/>
    <w:rsid w:val="00D349EB"/>
    <w:rsid w:val="00D34B90"/>
    <w:rsid w:val="00D34CF7"/>
    <w:rsid w:val="00D34D01"/>
    <w:rsid w:val="00D34E74"/>
    <w:rsid w:val="00D359EB"/>
    <w:rsid w:val="00D36064"/>
    <w:rsid w:val="00D36162"/>
    <w:rsid w:val="00D36584"/>
    <w:rsid w:val="00D36948"/>
    <w:rsid w:val="00D36C41"/>
    <w:rsid w:val="00D3719D"/>
    <w:rsid w:val="00D379AD"/>
    <w:rsid w:val="00D37D06"/>
    <w:rsid w:val="00D400DD"/>
    <w:rsid w:val="00D4037A"/>
    <w:rsid w:val="00D4075D"/>
    <w:rsid w:val="00D4136B"/>
    <w:rsid w:val="00D41745"/>
    <w:rsid w:val="00D41A57"/>
    <w:rsid w:val="00D41B08"/>
    <w:rsid w:val="00D422A0"/>
    <w:rsid w:val="00D4240B"/>
    <w:rsid w:val="00D42A72"/>
    <w:rsid w:val="00D42D98"/>
    <w:rsid w:val="00D42E1F"/>
    <w:rsid w:val="00D42EF1"/>
    <w:rsid w:val="00D43C45"/>
    <w:rsid w:val="00D43CDA"/>
    <w:rsid w:val="00D43E3E"/>
    <w:rsid w:val="00D447C9"/>
    <w:rsid w:val="00D44E85"/>
    <w:rsid w:val="00D452C4"/>
    <w:rsid w:val="00D456F6"/>
    <w:rsid w:val="00D459DA"/>
    <w:rsid w:val="00D45F06"/>
    <w:rsid w:val="00D4649F"/>
    <w:rsid w:val="00D4743D"/>
    <w:rsid w:val="00D47797"/>
    <w:rsid w:val="00D47C5F"/>
    <w:rsid w:val="00D5136D"/>
    <w:rsid w:val="00D5140D"/>
    <w:rsid w:val="00D5181E"/>
    <w:rsid w:val="00D51D48"/>
    <w:rsid w:val="00D51F5A"/>
    <w:rsid w:val="00D522E7"/>
    <w:rsid w:val="00D523E5"/>
    <w:rsid w:val="00D52FEE"/>
    <w:rsid w:val="00D5322C"/>
    <w:rsid w:val="00D5373C"/>
    <w:rsid w:val="00D53E11"/>
    <w:rsid w:val="00D54098"/>
    <w:rsid w:val="00D5450A"/>
    <w:rsid w:val="00D54ACC"/>
    <w:rsid w:val="00D552E7"/>
    <w:rsid w:val="00D557F7"/>
    <w:rsid w:val="00D56D1C"/>
    <w:rsid w:val="00D56DD5"/>
    <w:rsid w:val="00D57079"/>
    <w:rsid w:val="00D57F40"/>
    <w:rsid w:val="00D601C9"/>
    <w:rsid w:val="00D602C2"/>
    <w:rsid w:val="00D604C3"/>
    <w:rsid w:val="00D6055E"/>
    <w:rsid w:val="00D612AF"/>
    <w:rsid w:val="00D61615"/>
    <w:rsid w:val="00D61864"/>
    <w:rsid w:val="00D61DEA"/>
    <w:rsid w:val="00D61EA8"/>
    <w:rsid w:val="00D62355"/>
    <w:rsid w:val="00D62368"/>
    <w:rsid w:val="00D623B3"/>
    <w:rsid w:val="00D6297A"/>
    <w:rsid w:val="00D63E8C"/>
    <w:rsid w:val="00D63F6F"/>
    <w:rsid w:val="00D6411E"/>
    <w:rsid w:val="00D643F0"/>
    <w:rsid w:val="00D646B7"/>
    <w:rsid w:val="00D646DD"/>
    <w:rsid w:val="00D6484C"/>
    <w:rsid w:val="00D6496A"/>
    <w:rsid w:val="00D64998"/>
    <w:rsid w:val="00D64CCB"/>
    <w:rsid w:val="00D65112"/>
    <w:rsid w:val="00D65222"/>
    <w:rsid w:val="00D656BD"/>
    <w:rsid w:val="00D65B89"/>
    <w:rsid w:val="00D65B92"/>
    <w:rsid w:val="00D661E8"/>
    <w:rsid w:val="00D669BC"/>
    <w:rsid w:val="00D66D33"/>
    <w:rsid w:val="00D66E17"/>
    <w:rsid w:val="00D67B7B"/>
    <w:rsid w:val="00D67D3D"/>
    <w:rsid w:val="00D70D30"/>
    <w:rsid w:val="00D71079"/>
    <w:rsid w:val="00D71CAB"/>
    <w:rsid w:val="00D71FAD"/>
    <w:rsid w:val="00D727F8"/>
    <w:rsid w:val="00D72C38"/>
    <w:rsid w:val="00D72ED0"/>
    <w:rsid w:val="00D736C1"/>
    <w:rsid w:val="00D73977"/>
    <w:rsid w:val="00D746EA"/>
    <w:rsid w:val="00D74B19"/>
    <w:rsid w:val="00D7554A"/>
    <w:rsid w:val="00D75AB1"/>
    <w:rsid w:val="00D76836"/>
    <w:rsid w:val="00D76D80"/>
    <w:rsid w:val="00D76E0D"/>
    <w:rsid w:val="00D77498"/>
    <w:rsid w:val="00D77D06"/>
    <w:rsid w:val="00D77EB2"/>
    <w:rsid w:val="00D77F4C"/>
    <w:rsid w:val="00D817C2"/>
    <w:rsid w:val="00D81C28"/>
    <w:rsid w:val="00D81F67"/>
    <w:rsid w:val="00D821A7"/>
    <w:rsid w:val="00D821E5"/>
    <w:rsid w:val="00D825BF"/>
    <w:rsid w:val="00D83728"/>
    <w:rsid w:val="00D838EA"/>
    <w:rsid w:val="00D8440C"/>
    <w:rsid w:val="00D8477B"/>
    <w:rsid w:val="00D855F0"/>
    <w:rsid w:val="00D8561B"/>
    <w:rsid w:val="00D8570A"/>
    <w:rsid w:val="00D859A9"/>
    <w:rsid w:val="00D859CC"/>
    <w:rsid w:val="00D85EE9"/>
    <w:rsid w:val="00D866F2"/>
    <w:rsid w:val="00D867EA"/>
    <w:rsid w:val="00D869BF"/>
    <w:rsid w:val="00D87115"/>
    <w:rsid w:val="00D874A3"/>
    <w:rsid w:val="00D874D3"/>
    <w:rsid w:val="00D87699"/>
    <w:rsid w:val="00D877AF"/>
    <w:rsid w:val="00D879CD"/>
    <w:rsid w:val="00D9086F"/>
    <w:rsid w:val="00D90A3A"/>
    <w:rsid w:val="00D90D8D"/>
    <w:rsid w:val="00D9152B"/>
    <w:rsid w:val="00D91CB5"/>
    <w:rsid w:val="00D926C7"/>
    <w:rsid w:val="00D926CC"/>
    <w:rsid w:val="00D927FA"/>
    <w:rsid w:val="00D929E3"/>
    <w:rsid w:val="00D92DB9"/>
    <w:rsid w:val="00D932FC"/>
    <w:rsid w:val="00D93521"/>
    <w:rsid w:val="00D937E3"/>
    <w:rsid w:val="00D93BBD"/>
    <w:rsid w:val="00D942D2"/>
    <w:rsid w:val="00D945C8"/>
    <w:rsid w:val="00D95FAE"/>
    <w:rsid w:val="00D962B0"/>
    <w:rsid w:val="00D967CA"/>
    <w:rsid w:val="00D96831"/>
    <w:rsid w:val="00D968A9"/>
    <w:rsid w:val="00D96F3B"/>
    <w:rsid w:val="00D97152"/>
    <w:rsid w:val="00D9790F"/>
    <w:rsid w:val="00D97ED3"/>
    <w:rsid w:val="00DA03AB"/>
    <w:rsid w:val="00DA05C6"/>
    <w:rsid w:val="00DA0BEA"/>
    <w:rsid w:val="00DA0DFD"/>
    <w:rsid w:val="00DA1013"/>
    <w:rsid w:val="00DA1230"/>
    <w:rsid w:val="00DA1833"/>
    <w:rsid w:val="00DA1ABD"/>
    <w:rsid w:val="00DA25A5"/>
    <w:rsid w:val="00DA28DC"/>
    <w:rsid w:val="00DA2B6D"/>
    <w:rsid w:val="00DA3AFD"/>
    <w:rsid w:val="00DA4251"/>
    <w:rsid w:val="00DA4486"/>
    <w:rsid w:val="00DA52AF"/>
    <w:rsid w:val="00DA5DE5"/>
    <w:rsid w:val="00DA5FC6"/>
    <w:rsid w:val="00DA62F8"/>
    <w:rsid w:val="00DA63CB"/>
    <w:rsid w:val="00DA6DB0"/>
    <w:rsid w:val="00DA6FBD"/>
    <w:rsid w:val="00DA7789"/>
    <w:rsid w:val="00DA78FA"/>
    <w:rsid w:val="00DB0DD0"/>
    <w:rsid w:val="00DB107D"/>
    <w:rsid w:val="00DB171E"/>
    <w:rsid w:val="00DB2AE0"/>
    <w:rsid w:val="00DB3258"/>
    <w:rsid w:val="00DB392B"/>
    <w:rsid w:val="00DB3B27"/>
    <w:rsid w:val="00DB442C"/>
    <w:rsid w:val="00DB4720"/>
    <w:rsid w:val="00DB4B6A"/>
    <w:rsid w:val="00DB5562"/>
    <w:rsid w:val="00DB597C"/>
    <w:rsid w:val="00DB59D5"/>
    <w:rsid w:val="00DB5C22"/>
    <w:rsid w:val="00DB5E4B"/>
    <w:rsid w:val="00DB61AE"/>
    <w:rsid w:val="00DB6236"/>
    <w:rsid w:val="00DB6765"/>
    <w:rsid w:val="00DB6F6C"/>
    <w:rsid w:val="00DB7038"/>
    <w:rsid w:val="00DB7BA1"/>
    <w:rsid w:val="00DC0DDD"/>
    <w:rsid w:val="00DC13D0"/>
    <w:rsid w:val="00DC16BB"/>
    <w:rsid w:val="00DC18C0"/>
    <w:rsid w:val="00DC317D"/>
    <w:rsid w:val="00DC34C9"/>
    <w:rsid w:val="00DC41FA"/>
    <w:rsid w:val="00DC4A76"/>
    <w:rsid w:val="00DC4AD7"/>
    <w:rsid w:val="00DC5285"/>
    <w:rsid w:val="00DC53A3"/>
    <w:rsid w:val="00DC5675"/>
    <w:rsid w:val="00DC5867"/>
    <w:rsid w:val="00DC5887"/>
    <w:rsid w:val="00DC5B6F"/>
    <w:rsid w:val="00DC5DFB"/>
    <w:rsid w:val="00DC6864"/>
    <w:rsid w:val="00DC73C7"/>
    <w:rsid w:val="00DC7542"/>
    <w:rsid w:val="00DC7A17"/>
    <w:rsid w:val="00DC7B84"/>
    <w:rsid w:val="00DD08FA"/>
    <w:rsid w:val="00DD095F"/>
    <w:rsid w:val="00DD1023"/>
    <w:rsid w:val="00DD110C"/>
    <w:rsid w:val="00DD1458"/>
    <w:rsid w:val="00DD162A"/>
    <w:rsid w:val="00DD1889"/>
    <w:rsid w:val="00DD1A88"/>
    <w:rsid w:val="00DD1D48"/>
    <w:rsid w:val="00DD3321"/>
    <w:rsid w:val="00DD333A"/>
    <w:rsid w:val="00DD3DB1"/>
    <w:rsid w:val="00DD4060"/>
    <w:rsid w:val="00DD4572"/>
    <w:rsid w:val="00DD48D1"/>
    <w:rsid w:val="00DD5803"/>
    <w:rsid w:val="00DD5852"/>
    <w:rsid w:val="00DD5C42"/>
    <w:rsid w:val="00DD6638"/>
    <w:rsid w:val="00DD6FFB"/>
    <w:rsid w:val="00DD778A"/>
    <w:rsid w:val="00DD7E1C"/>
    <w:rsid w:val="00DD7FE8"/>
    <w:rsid w:val="00DE035A"/>
    <w:rsid w:val="00DE0F9D"/>
    <w:rsid w:val="00DE228E"/>
    <w:rsid w:val="00DE2804"/>
    <w:rsid w:val="00DE315F"/>
    <w:rsid w:val="00DE36DC"/>
    <w:rsid w:val="00DE441C"/>
    <w:rsid w:val="00DE4583"/>
    <w:rsid w:val="00DE4CDF"/>
    <w:rsid w:val="00DE50DC"/>
    <w:rsid w:val="00DE5137"/>
    <w:rsid w:val="00DE5412"/>
    <w:rsid w:val="00DE5444"/>
    <w:rsid w:val="00DE569C"/>
    <w:rsid w:val="00DE6506"/>
    <w:rsid w:val="00DE7856"/>
    <w:rsid w:val="00DE7C1F"/>
    <w:rsid w:val="00DE7D4E"/>
    <w:rsid w:val="00DF0236"/>
    <w:rsid w:val="00DF0387"/>
    <w:rsid w:val="00DF1349"/>
    <w:rsid w:val="00DF1FB2"/>
    <w:rsid w:val="00DF216C"/>
    <w:rsid w:val="00DF22E4"/>
    <w:rsid w:val="00DF2527"/>
    <w:rsid w:val="00DF3099"/>
    <w:rsid w:val="00DF3139"/>
    <w:rsid w:val="00DF3A5E"/>
    <w:rsid w:val="00DF3B0F"/>
    <w:rsid w:val="00DF3B66"/>
    <w:rsid w:val="00DF3EA5"/>
    <w:rsid w:val="00DF485F"/>
    <w:rsid w:val="00DF503C"/>
    <w:rsid w:val="00DF54B7"/>
    <w:rsid w:val="00DF5858"/>
    <w:rsid w:val="00DF5BC4"/>
    <w:rsid w:val="00DF625F"/>
    <w:rsid w:val="00DF69EF"/>
    <w:rsid w:val="00DF73AB"/>
    <w:rsid w:val="00DF7AF8"/>
    <w:rsid w:val="00DF7BC1"/>
    <w:rsid w:val="00E00883"/>
    <w:rsid w:val="00E010A8"/>
    <w:rsid w:val="00E010FF"/>
    <w:rsid w:val="00E0184D"/>
    <w:rsid w:val="00E021E5"/>
    <w:rsid w:val="00E028B6"/>
    <w:rsid w:val="00E02935"/>
    <w:rsid w:val="00E03147"/>
    <w:rsid w:val="00E037C8"/>
    <w:rsid w:val="00E0386C"/>
    <w:rsid w:val="00E038DB"/>
    <w:rsid w:val="00E03A33"/>
    <w:rsid w:val="00E03A5A"/>
    <w:rsid w:val="00E0491D"/>
    <w:rsid w:val="00E04984"/>
    <w:rsid w:val="00E04A52"/>
    <w:rsid w:val="00E04F99"/>
    <w:rsid w:val="00E05045"/>
    <w:rsid w:val="00E05869"/>
    <w:rsid w:val="00E05B0E"/>
    <w:rsid w:val="00E05B85"/>
    <w:rsid w:val="00E05BA4"/>
    <w:rsid w:val="00E05BDB"/>
    <w:rsid w:val="00E061DC"/>
    <w:rsid w:val="00E0644C"/>
    <w:rsid w:val="00E06D4C"/>
    <w:rsid w:val="00E070FF"/>
    <w:rsid w:val="00E07153"/>
    <w:rsid w:val="00E078D9"/>
    <w:rsid w:val="00E07BFD"/>
    <w:rsid w:val="00E10CE7"/>
    <w:rsid w:val="00E10D28"/>
    <w:rsid w:val="00E10D80"/>
    <w:rsid w:val="00E11935"/>
    <w:rsid w:val="00E11E27"/>
    <w:rsid w:val="00E12149"/>
    <w:rsid w:val="00E1285C"/>
    <w:rsid w:val="00E12A32"/>
    <w:rsid w:val="00E12ACA"/>
    <w:rsid w:val="00E12B18"/>
    <w:rsid w:val="00E13023"/>
    <w:rsid w:val="00E132DD"/>
    <w:rsid w:val="00E13DCB"/>
    <w:rsid w:val="00E1441B"/>
    <w:rsid w:val="00E149CD"/>
    <w:rsid w:val="00E14D7F"/>
    <w:rsid w:val="00E15094"/>
    <w:rsid w:val="00E150B3"/>
    <w:rsid w:val="00E15978"/>
    <w:rsid w:val="00E15E16"/>
    <w:rsid w:val="00E16140"/>
    <w:rsid w:val="00E163C3"/>
    <w:rsid w:val="00E16A4C"/>
    <w:rsid w:val="00E16E09"/>
    <w:rsid w:val="00E171B6"/>
    <w:rsid w:val="00E17269"/>
    <w:rsid w:val="00E17633"/>
    <w:rsid w:val="00E17B9C"/>
    <w:rsid w:val="00E17D67"/>
    <w:rsid w:val="00E2013D"/>
    <w:rsid w:val="00E20381"/>
    <w:rsid w:val="00E21A5B"/>
    <w:rsid w:val="00E222C7"/>
    <w:rsid w:val="00E22802"/>
    <w:rsid w:val="00E22952"/>
    <w:rsid w:val="00E233D2"/>
    <w:rsid w:val="00E23659"/>
    <w:rsid w:val="00E23FF0"/>
    <w:rsid w:val="00E24574"/>
    <w:rsid w:val="00E24E83"/>
    <w:rsid w:val="00E24F4C"/>
    <w:rsid w:val="00E25A78"/>
    <w:rsid w:val="00E2750B"/>
    <w:rsid w:val="00E279C3"/>
    <w:rsid w:val="00E30412"/>
    <w:rsid w:val="00E308B3"/>
    <w:rsid w:val="00E31C51"/>
    <w:rsid w:val="00E31EE5"/>
    <w:rsid w:val="00E32B8A"/>
    <w:rsid w:val="00E32DAB"/>
    <w:rsid w:val="00E3353D"/>
    <w:rsid w:val="00E33D94"/>
    <w:rsid w:val="00E34159"/>
    <w:rsid w:val="00E35BC0"/>
    <w:rsid w:val="00E36773"/>
    <w:rsid w:val="00E36957"/>
    <w:rsid w:val="00E36F75"/>
    <w:rsid w:val="00E3772E"/>
    <w:rsid w:val="00E40325"/>
    <w:rsid w:val="00E40467"/>
    <w:rsid w:val="00E40567"/>
    <w:rsid w:val="00E405C6"/>
    <w:rsid w:val="00E40DEA"/>
    <w:rsid w:val="00E41A42"/>
    <w:rsid w:val="00E41DB5"/>
    <w:rsid w:val="00E42041"/>
    <w:rsid w:val="00E424ED"/>
    <w:rsid w:val="00E42636"/>
    <w:rsid w:val="00E428E9"/>
    <w:rsid w:val="00E42BD5"/>
    <w:rsid w:val="00E42C95"/>
    <w:rsid w:val="00E43678"/>
    <w:rsid w:val="00E43764"/>
    <w:rsid w:val="00E43832"/>
    <w:rsid w:val="00E43A19"/>
    <w:rsid w:val="00E43AE5"/>
    <w:rsid w:val="00E43B7D"/>
    <w:rsid w:val="00E44065"/>
    <w:rsid w:val="00E440DF"/>
    <w:rsid w:val="00E442AE"/>
    <w:rsid w:val="00E44B07"/>
    <w:rsid w:val="00E44B60"/>
    <w:rsid w:val="00E45357"/>
    <w:rsid w:val="00E45724"/>
    <w:rsid w:val="00E45890"/>
    <w:rsid w:val="00E45BAD"/>
    <w:rsid w:val="00E46157"/>
    <w:rsid w:val="00E477CC"/>
    <w:rsid w:val="00E47C52"/>
    <w:rsid w:val="00E47F3E"/>
    <w:rsid w:val="00E5010F"/>
    <w:rsid w:val="00E50C4E"/>
    <w:rsid w:val="00E51177"/>
    <w:rsid w:val="00E511A5"/>
    <w:rsid w:val="00E521E3"/>
    <w:rsid w:val="00E52705"/>
    <w:rsid w:val="00E52788"/>
    <w:rsid w:val="00E52A45"/>
    <w:rsid w:val="00E52D17"/>
    <w:rsid w:val="00E52EF3"/>
    <w:rsid w:val="00E53452"/>
    <w:rsid w:val="00E53542"/>
    <w:rsid w:val="00E53608"/>
    <w:rsid w:val="00E53B19"/>
    <w:rsid w:val="00E53E9A"/>
    <w:rsid w:val="00E5406D"/>
    <w:rsid w:val="00E54161"/>
    <w:rsid w:val="00E54190"/>
    <w:rsid w:val="00E55301"/>
    <w:rsid w:val="00E553EE"/>
    <w:rsid w:val="00E56005"/>
    <w:rsid w:val="00E5631C"/>
    <w:rsid w:val="00E5676F"/>
    <w:rsid w:val="00E56C31"/>
    <w:rsid w:val="00E56F48"/>
    <w:rsid w:val="00E57CF1"/>
    <w:rsid w:val="00E60173"/>
    <w:rsid w:val="00E6025A"/>
    <w:rsid w:val="00E607FE"/>
    <w:rsid w:val="00E60AD5"/>
    <w:rsid w:val="00E60B8E"/>
    <w:rsid w:val="00E61145"/>
    <w:rsid w:val="00E61152"/>
    <w:rsid w:val="00E615BD"/>
    <w:rsid w:val="00E6205F"/>
    <w:rsid w:val="00E62266"/>
    <w:rsid w:val="00E62BE4"/>
    <w:rsid w:val="00E63698"/>
    <w:rsid w:val="00E63895"/>
    <w:rsid w:val="00E63BF3"/>
    <w:rsid w:val="00E63EA4"/>
    <w:rsid w:val="00E6438E"/>
    <w:rsid w:val="00E644A1"/>
    <w:rsid w:val="00E64596"/>
    <w:rsid w:val="00E64906"/>
    <w:rsid w:val="00E64F6D"/>
    <w:rsid w:val="00E6564E"/>
    <w:rsid w:val="00E664B9"/>
    <w:rsid w:val="00E6697D"/>
    <w:rsid w:val="00E66B79"/>
    <w:rsid w:val="00E66E04"/>
    <w:rsid w:val="00E66EC1"/>
    <w:rsid w:val="00E66FD9"/>
    <w:rsid w:val="00E670C5"/>
    <w:rsid w:val="00E6771A"/>
    <w:rsid w:val="00E67B4A"/>
    <w:rsid w:val="00E67CBB"/>
    <w:rsid w:val="00E704F2"/>
    <w:rsid w:val="00E708B6"/>
    <w:rsid w:val="00E70E6F"/>
    <w:rsid w:val="00E710FD"/>
    <w:rsid w:val="00E71FDE"/>
    <w:rsid w:val="00E7250E"/>
    <w:rsid w:val="00E7336E"/>
    <w:rsid w:val="00E7356F"/>
    <w:rsid w:val="00E7367B"/>
    <w:rsid w:val="00E73759"/>
    <w:rsid w:val="00E740C0"/>
    <w:rsid w:val="00E74149"/>
    <w:rsid w:val="00E751A6"/>
    <w:rsid w:val="00E76718"/>
    <w:rsid w:val="00E77D4A"/>
    <w:rsid w:val="00E80600"/>
    <w:rsid w:val="00E806F2"/>
    <w:rsid w:val="00E80B53"/>
    <w:rsid w:val="00E80D93"/>
    <w:rsid w:val="00E81FA5"/>
    <w:rsid w:val="00E82238"/>
    <w:rsid w:val="00E8238B"/>
    <w:rsid w:val="00E823AC"/>
    <w:rsid w:val="00E82801"/>
    <w:rsid w:val="00E829A4"/>
    <w:rsid w:val="00E83D7F"/>
    <w:rsid w:val="00E84166"/>
    <w:rsid w:val="00E846E2"/>
    <w:rsid w:val="00E84C99"/>
    <w:rsid w:val="00E84CD7"/>
    <w:rsid w:val="00E84ED8"/>
    <w:rsid w:val="00E858BD"/>
    <w:rsid w:val="00E85BB7"/>
    <w:rsid w:val="00E8609C"/>
    <w:rsid w:val="00E86468"/>
    <w:rsid w:val="00E8652D"/>
    <w:rsid w:val="00E865EE"/>
    <w:rsid w:val="00E8683D"/>
    <w:rsid w:val="00E8689D"/>
    <w:rsid w:val="00E8719F"/>
    <w:rsid w:val="00E87380"/>
    <w:rsid w:val="00E90B9F"/>
    <w:rsid w:val="00E91136"/>
    <w:rsid w:val="00E913CC"/>
    <w:rsid w:val="00E914AD"/>
    <w:rsid w:val="00E91B1C"/>
    <w:rsid w:val="00E91E20"/>
    <w:rsid w:val="00E92241"/>
    <w:rsid w:val="00E928E3"/>
    <w:rsid w:val="00E92E15"/>
    <w:rsid w:val="00E93055"/>
    <w:rsid w:val="00E93149"/>
    <w:rsid w:val="00E93180"/>
    <w:rsid w:val="00E937A5"/>
    <w:rsid w:val="00E94F02"/>
    <w:rsid w:val="00E9512C"/>
    <w:rsid w:val="00E953CC"/>
    <w:rsid w:val="00E9697E"/>
    <w:rsid w:val="00E96A51"/>
    <w:rsid w:val="00E97388"/>
    <w:rsid w:val="00E9752E"/>
    <w:rsid w:val="00E97C7B"/>
    <w:rsid w:val="00E97EA5"/>
    <w:rsid w:val="00EA19E7"/>
    <w:rsid w:val="00EA2A03"/>
    <w:rsid w:val="00EA2A58"/>
    <w:rsid w:val="00EA2A59"/>
    <w:rsid w:val="00EA3445"/>
    <w:rsid w:val="00EA38AF"/>
    <w:rsid w:val="00EA39DB"/>
    <w:rsid w:val="00EA3BCF"/>
    <w:rsid w:val="00EA43F2"/>
    <w:rsid w:val="00EA450D"/>
    <w:rsid w:val="00EA4E3E"/>
    <w:rsid w:val="00EA4FF5"/>
    <w:rsid w:val="00EA5762"/>
    <w:rsid w:val="00EA5787"/>
    <w:rsid w:val="00EA59AC"/>
    <w:rsid w:val="00EA5F6B"/>
    <w:rsid w:val="00EA6AAB"/>
    <w:rsid w:val="00EA6AFD"/>
    <w:rsid w:val="00EA6CBE"/>
    <w:rsid w:val="00EA6E7E"/>
    <w:rsid w:val="00EA72AB"/>
    <w:rsid w:val="00EA75D5"/>
    <w:rsid w:val="00EA75EC"/>
    <w:rsid w:val="00EA778F"/>
    <w:rsid w:val="00EA7BB3"/>
    <w:rsid w:val="00EB02E6"/>
    <w:rsid w:val="00EB0731"/>
    <w:rsid w:val="00EB0DAC"/>
    <w:rsid w:val="00EB137A"/>
    <w:rsid w:val="00EB1558"/>
    <w:rsid w:val="00EB16C3"/>
    <w:rsid w:val="00EB186C"/>
    <w:rsid w:val="00EB215C"/>
    <w:rsid w:val="00EB24EE"/>
    <w:rsid w:val="00EB2638"/>
    <w:rsid w:val="00EB2D16"/>
    <w:rsid w:val="00EB39D4"/>
    <w:rsid w:val="00EB3F35"/>
    <w:rsid w:val="00EB4334"/>
    <w:rsid w:val="00EB4999"/>
    <w:rsid w:val="00EB4A45"/>
    <w:rsid w:val="00EB4BA8"/>
    <w:rsid w:val="00EB56A6"/>
    <w:rsid w:val="00EB57F9"/>
    <w:rsid w:val="00EB5B9A"/>
    <w:rsid w:val="00EB68C4"/>
    <w:rsid w:val="00EB6C7F"/>
    <w:rsid w:val="00EB70E6"/>
    <w:rsid w:val="00EB7557"/>
    <w:rsid w:val="00EB75C7"/>
    <w:rsid w:val="00EB783B"/>
    <w:rsid w:val="00EB7A71"/>
    <w:rsid w:val="00EC061E"/>
    <w:rsid w:val="00EC0874"/>
    <w:rsid w:val="00EC0963"/>
    <w:rsid w:val="00EC1238"/>
    <w:rsid w:val="00EC13C2"/>
    <w:rsid w:val="00EC167D"/>
    <w:rsid w:val="00EC1D4E"/>
    <w:rsid w:val="00EC1D9D"/>
    <w:rsid w:val="00EC201F"/>
    <w:rsid w:val="00EC2537"/>
    <w:rsid w:val="00EC28BF"/>
    <w:rsid w:val="00EC2CD4"/>
    <w:rsid w:val="00EC3DCE"/>
    <w:rsid w:val="00EC4521"/>
    <w:rsid w:val="00EC4574"/>
    <w:rsid w:val="00EC5733"/>
    <w:rsid w:val="00EC615F"/>
    <w:rsid w:val="00EC6CE2"/>
    <w:rsid w:val="00EC70D7"/>
    <w:rsid w:val="00EC758C"/>
    <w:rsid w:val="00EC77F7"/>
    <w:rsid w:val="00EC786B"/>
    <w:rsid w:val="00ED0D19"/>
    <w:rsid w:val="00ED1180"/>
    <w:rsid w:val="00ED13AF"/>
    <w:rsid w:val="00ED2171"/>
    <w:rsid w:val="00ED2EA2"/>
    <w:rsid w:val="00ED2EBC"/>
    <w:rsid w:val="00ED338D"/>
    <w:rsid w:val="00ED341D"/>
    <w:rsid w:val="00ED358E"/>
    <w:rsid w:val="00ED35D7"/>
    <w:rsid w:val="00ED3CBD"/>
    <w:rsid w:val="00ED3E37"/>
    <w:rsid w:val="00ED4499"/>
    <w:rsid w:val="00ED689E"/>
    <w:rsid w:val="00ED6E6F"/>
    <w:rsid w:val="00ED6E98"/>
    <w:rsid w:val="00ED7902"/>
    <w:rsid w:val="00EE0329"/>
    <w:rsid w:val="00EE0C63"/>
    <w:rsid w:val="00EE0C86"/>
    <w:rsid w:val="00EE16F2"/>
    <w:rsid w:val="00EE23BF"/>
    <w:rsid w:val="00EE266D"/>
    <w:rsid w:val="00EE33FE"/>
    <w:rsid w:val="00EE3A95"/>
    <w:rsid w:val="00EE412C"/>
    <w:rsid w:val="00EE44FE"/>
    <w:rsid w:val="00EE4641"/>
    <w:rsid w:val="00EE46B3"/>
    <w:rsid w:val="00EE4849"/>
    <w:rsid w:val="00EE4903"/>
    <w:rsid w:val="00EE4DA7"/>
    <w:rsid w:val="00EE532E"/>
    <w:rsid w:val="00EE554C"/>
    <w:rsid w:val="00EE6823"/>
    <w:rsid w:val="00EE6E6C"/>
    <w:rsid w:val="00EE744E"/>
    <w:rsid w:val="00EE74DE"/>
    <w:rsid w:val="00EE7F5C"/>
    <w:rsid w:val="00EF011D"/>
    <w:rsid w:val="00EF0327"/>
    <w:rsid w:val="00EF1430"/>
    <w:rsid w:val="00EF17FB"/>
    <w:rsid w:val="00EF1A4E"/>
    <w:rsid w:val="00EF1BB0"/>
    <w:rsid w:val="00EF1FAE"/>
    <w:rsid w:val="00EF2636"/>
    <w:rsid w:val="00EF27FA"/>
    <w:rsid w:val="00EF2BC4"/>
    <w:rsid w:val="00EF39CF"/>
    <w:rsid w:val="00EF41F6"/>
    <w:rsid w:val="00EF4620"/>
    <w:rsid w:val="00EF48A8"/>
    <w:rsid w:val="00EF4AD7"/>
    <w:rsid w:val="00EF4B0E"/>
    <w:rsid w:val="00EF57ED"/>
    <w:rsid w:val="00EF58CF"/>
    <w:rsid w:val="00EF65D4"/>
    <w:rsid w:val="00EF6AAD"/>
    <w:rsid w:val="00EF72FE"/>
    <w:rsid w:val="00F0036F"/>
    <w:rsid w:val="00F003F3"/>
    <w:rsid w:val="00F0046F"/>
    <w:rsid w:val="00F00740"/>
    <w:rsid w:val="00F00AFA"/>
    <w:rsid w:val="00F00B72"/>
    <w:rsid w:val="00F017FD"/>
    <w:rsid w:val="00F01C78"/>
    <w:rsid w:val="00F01F53"/>
    <w:rsid w:val="00F02F98"/>
    <w:rsid w:val="00F034A8"/>
    <w:rsid w:val="00F038C5"/>
    <w:rsid w:val="00F03AC7"/>
    <w:rsid w:val="00F04EA1"/>
    <w:rsid w:val="00F04EF1"/>
    <w:rsid w:val="00F05002"/>
    <w:rsid w:val="00F052D8"/>
    <w:rsid w:val="00F05DB7"/>
    <w:rsid w:val="00F0623E"/>
    <w:rsid w:val="00F06892"/>
    <w:rsid w:val="00F06AB7"/>
    <w:rsid w:val="00F07466"/>
    <w:rsid w:val="00F1029C"/>
    <w:rsid w:val="00F12BB3"/>
    <w:rsid w:val="00F139B7"/>
    <w:rsid w:val="00F13CBE"/>
    <w:rsid w:val="00F140D1"/>
    <w:rsid w:val="00F14287"/>
    <w:rsid w:val="00F149FB"/>
    <w:rsid w:val="00F15253"/>
    <w:rsid w:val="00F155C2"/>
    <w:rsid w:val="00F1561F"/>
    <w:rsid w:val="00F1591F"/>
    <w:rsid w:val="00F161B1"/>
    <w:rsid w:val="00F163BF"/>
    <w:rsid w:val="00F1654E"/>
    <w:rsid w:val="00F176B3"/>
    <w:rsid w:val="00F17B52"/>
    <w:rsid w:val="00F17C61"/>
    <w:rsid w:val="00F200B3"/>
    <w:rsid w:val="00F2012E"/>
    <w:rsid w:val="00F2035B"/>
    <w:rsid w:val="00F20925"/>
    <w:rsid w:val="00F20E97"/>
    <w:rsid w:val="00F21748"/>
    <w:rsid w:val="00F21DF9"/>
    <w:rsid w:val="00F24258"/>
    <w:rsid w:val="00F2462F"/>
    <w:rsid w:val="00F24B9D"/>
    <w:rsid w:val="00F24E79"/>
    <w:rsid w:val="00F2505F"/>
    <w:rsid w:val="00F256E9"/>
    <w:rsid w:val="00F25776"/>
    <w:rsid w:val="00F25F7C"/>
    <w:rsid w:val="00F26324"/>
    <w:rsid w:val="00F26429"/>
    <w:rsid w:val="00F26517"/>
    <w:rsid w:val="00F268A6"/>
    <w:rsid w:val="00F268B4"/>
    <w:rsid w:val="00F27E54"/>
    <w:rsid w:val="00F301AC"/>
    <w:rsid w:val="00F301D9"/>
    <w:rsid w:val="00F309B3"/>
    <w:rsid w:val="00F30E80"/>
    <w:rsid w:val="00F311D5"/>
    <w:rsid w:val="00F314E0"/>
    <w:rsid w:val="00F31937"/>
    <w:rsid w:val="00F31E1A"/>
    <w:rsid w:val="00F31FE6"/>
    <w:rsid w:val="00F32087"/>
    <w:rsid w:val="00F32484"/>
    <w:rsid w:val="00F338BB"/>
    <w:rsid w:val="00F339E8"/>
    <w:rsid w:val="00F33A7F"/>
    <w:rsid w:val="00F349C0"/>
    <w:rsid w:val="00F35553"/>
    <w:rsid w:val="00F35D56"/>
    <w:rsid w:val="00F35F44"/>
    <w:rsid w:val="00F375A8"/>
    <w:rsid w:val="00F37641"/>
    <w:rsid w:val="00F37F80"/>
    <w:rsid w:val="00F406D9"/>
    <w:rsid w:val="00F40DE1"/>
    <w:rsid w:val="00F40F19"/>
    <w:rsid w:val="00F41379"/>
    <w:rsid w:val="00F41BCF"/>
    <w:rsid w:val="00F421F5"/>
    <w:rsid w:val="00F429A9"/>
    <w:rsid w:val="00F42A67"/>
    <w:rsid w:val="00F42D6E"/>
    <w:rsid w:val="00F42E50"/>
    <w:rsid w:val="00F434AD"/>
    <w:rsid w:val="00F43B21"/>
    <w:rsid w:val="00F43F5E"/>
    <w:rsid w:val="00F44A8A"/>
    <w:rsid w:val="00F452D6"/>
    <w:rsid w:val="00F45B6A"/>
    <w:rsid w:val="00F460F3"/>
    <w:rsid w:val="00F463F4"/>
    <w:rsid w:val="00F4646D"/>
    <w:rsid w:val="00F46843"/>
    <w:rsid w:val="00F47E47"/>
    <w:rsid w:val="00F51500"/>
    <w:rsid w:val="00F51F87"/>
    <w:rsid w:val="00F52243"/>
    <w:rsid w:val="00F52669"/>
    <w:rsid w:val="00F531EF"/>
    <w:rsid w:val="00F540FB"/>
    <w:rsid w:val="00F543D6"/>
    <w:rsid w:val="00F54726"/>
    <w:rsid w:val="00F5525A"/>
    <w:rsid w:val="00F554C4"/>
    <w:rsid w:val="00F55628"/>
    <w:rsid w:val="00F5564F"/>
    <w:rsid w:val="00F55DB0"/>
    <w:rsid w:val="00F55EE9"/>
    <w:rsid w:val="00F56092"/>
    <w:rsid w:val="00F56C75"/>
    <w:rsid w:val="00F56E7A"/>
    <w:rsid w:val="00F56F4E"/>
    <w:rsid w:val="00F57130"/>
    <w:rsid w:val="00F57470"/>
    <w:rsid w:val="00F577C8"/>
    <w:rsid w:val="00F57865"/>
    <w:rsid w:val="00F602C1"/>
    <w:rsid w:val="00F611E5"/>
    <w:rsid w:val="00F6216B"/>
    <w:rsid w:val="00F62AE8"/>
    <w:rsid w:val="00F62B89"/>
    <w:rsid w:val="00F63554"/>
    <w:rsid w:val="00F63590"/>
    <w:rsid w:val="00F636EA"/>
    <w:rsid w:val="00F63ECD"/>
    <w:rsid w:val="00F64045"/>
    <w:rsid w:val="00F64341"/>
    <w:rsid w:val="00F64D77"/>
    <w:rsid w:val="00F64DC0"/>
    <w:rsid w:val="00F6523A"/>
    <w:rsid w:val="00F66224"/>
    <w:rsid w:val="00F669E3"/>
    <w:rsid w:val="00F669F1"/>
    <w:rsid w:val="00F679C4"/>
    <w:rsid w:val="00F679CE"/>
    <w:rsid w:val="00F7000F"/>
    <w:rsid w:val="00F7019E"/>
    <w:rsid w:val="00F7032A"/>
    <w:rsid w:val="00F70CCF"/>
    <w:rsid w:val="00F70E98"/>
    <w:rsid w:val="00F70EAF"/>
    <w:rsid w:val="00F713AB"/>
    <w:rsid w:val="00F713F7"/>
    <w:rsid w:val="00F7145C"/>
    <w:rsid w:val="00F71940"/>
    <w:rsid w:val="00F71B5F"/>
    <w:rsid w:val="00F72208"/>
    <w:rsid w:val="00F74080"/>
    <w:rsid w:val="00F740D7"/>
    <w:rsid w:val="00F7430C"/>
    <w:rsid w:val="00F74BAC"/>
    <w:rsid w:val="00F74C9A"/>
    <w:rsid w:val="00F74CC5"/>
    <w:rsid w:val="00F74DAB"/>
    <w:rsid w:val="00F7505A"/>
    <w:rsid w:val="00F759D9"/>
    <w:rsid w:val="00F75B4F"/>
    <w:rsid w:val="00F75C35"/>
    <w:rsid w:val="00F76858"/>
    <w:rsid w:val="00F76FB2"/>
    <w:rsid w:val="00F773DD"/>
    <w:rsid w:val="00F77542"/>
    <w:rsid w:val="00F775C6"/>
    <w:rsid w:val="00F77894"/>
    <w:rsid w:val="00F77C33"/>
    <w:rsid w:val="00F807EF"/>
    <w:rsid w:val="00F80F0C"/>
    <w:rsid w:val="00F8160A"/>
    <w:rsid w:val="00F81974"/>
    <w:rsid w:val="00F82144"/>
    <w:rsid w:val="00F822CD"/>
    <w:rsid w:val="00F8254F"/>
    <w:rsid w:val="00F82D67"/>
    <w:rsid w:val="00F82FA0"/>
    <w:rsid w:val="00F83CE7"/>
    <w:rsid w:val="00F83F6B"/>
    <w:rsid w:val="00F858D2"/>
    <w:rsid w:val="00F86289"/>
    <w:rsid w:val="00F87356"/>
    <w:rsid w:val="00F8735A"/>
    <w:rsid w:val="00F87A9B"/>
    <w:rsid w:val="00F904B9"/>
    <w:rsid w:val="00F908B3"/>
    <w:rsid w:val="00F90CD9"/>
    <w:rsid w:val="00F919A5"/>
    <w:rsid w:val="00F9245C"/>
    <w:rsid w:val="00F926ED"/>
    <w:rsid w:val="00F92985"/>
    <w:rsid w:val="00F92A2E"/>
    <w:rsid w:val="00F92B3D"/>
    <w:rsid w:val="00F92C5F"/>
    <w:rsid w:val="00F9315E"/>
    <w:rsid w:val="00F94022"/>
    <w:rsid w:val="00F94109"/>
    <w:rsid w:val="00F9458C"/>
    <w:rsid w:val="00F9478A"/>
    <w:rsid w:val="00F949E2"/>
    <w:rsid w:val="00F9502B"/>
    <w:rsid w:val="00F959C1"/>
    <w:rsid w:val="00F9618B"/>
    <w:rsid w:val="00F96739"/>
    <w:rsid w:val="00F96DAF"/>
    <w:rsid w:val="00F974F1"/>
    <w:rsid w:val="00F97B1D"/>
    <w:rsid w:val="00F97C9F"/>
    <w:rsid w:val="00FA07F7"/>
    <w:rsid w:val="00FA199F"/>
    <w:rsid w:val="00FA1EEE"/>
    <w:rsid w:val="00FA293F"/>
    <w:rsid w:val="00FA2943"/>
    <w:rsid w:val="00FA3ADB"/>
    <w:rsid w:val="00FA4D8A"/>
    <w:rsid w:val="00FA5052"/>
    <w:rsid w:val="00FA505A"/>
    <w:rsid w:val="00FA5070"/>
    <w:rsid w:val="00FA5C8A"/>
    <w:rsid w:val="00FA6131"/>
    <w:rsid w:val="00FA61CE"/>
    <w:rsid w:val="00FA644A"/>
    <w:rsid w:val="00FA72CA"/>
    <w:rsid w:val="00FB0E41"/>
    <w:rsid w:val="00FB1336"/>
    <w:rsid w:val="00FB191B"/>
    <w:rsid w:val="00FB1DB2"/>
    <w:rsid w:val="00FB26C1"/>
    <w:rsid w:val="00FB2804"/>
    <w:rsid w:val="00FB2B09"/>
    <w:rsid w:val="00FB2F1B"/>
    <w:rsid w:val="00FB2FD5"/>
    <w:rsid w:val="00FB3316"/>
    <w:rsid w:val="00FB3ABC"/>
    <w:rsid w:val="00FB40A8"/>
    <w:rsid w:val="00FB4B82"/>
    <w:rsid w:val="00FB4C93"/>
    <w:rsid w:val="00FB5269"/>
    <w:rsid w:val="00FB598A"/>
    <w:rsid w:val="00FB5D23"/>
    <w:rsid w:val="00FB5F24"/>
    <w:rsid w:val="00FB6777"/>
    <w:rsid w:val="00FB684C"/>
    <w:rsid w:val="00FB6ADB"/>
    <w:rsid w:val="00FB6EC6"/>
    <w:rsid w:val="00FB771D"/>
    <w:rsid w:val="00FB7E5A"/>
    <w:rsid w:val="00FC010E"/>
    <w:rsid w:val="00FC160C"/>
    <w:rsid w:val="00FC294F"/>
    <w:rsid w:val="00FC2EE2"/>
    <w:rsid w:val="00FC3491"/>
    <w:rsid w:val="00FC39F1"/>
    <w:rsid w:val="00FC4AB3"/>
    <w:rsid w:val="00FC4EEA"/>
    <w:rsid w:val="00FC5787"/>
    <w:rsid w:val="00FC5DA0"/>
    <w:rsid w:val="00FC7F0D"/>
    <w:rsid w:val="00FC7FCB"/>
    <w:rsid w:val="00FC7FDE"/>
    <w:rsid w:val="00FD0FF1"/>
    <w:rsid w:val="00FD1209"/>
    <w:rsid w:val="00FD171A"/>
    <w:rsid w:val="00FD1765"/>
    <w:rsid w:val="00FD2D3A"/>
    <w:rsid w:val="00FD35BA"/>
    <w:rsid w:val="00FD3787"/>
    <w:rsid w:val="00FD461D"/>
    <w:rsid w:val="00FD4690"/>
    <w:rsid w:val="00FD472C"/>
    <w:rsid w:val="00FD54ED"/>
    <w:rsid w:val="00FD58CC"/>
    <w:rsid w:val="00FD5D5F"/>
    <w:rsid w:val="00FD638E"/>
    <w:rsid w:val="00FD63ED"/>
    <w:rsid w:val="00FD648E"/>
    <w:rsid w:val="00FD6D09"/>
    <w:rsid w:val="00FD7088"/>
    <w:rsid w:val="00FD7A35"/>
    <w:rsid w:val="00FD7AED"/>
    <w:rsid w:val="00FD7C65"/>
    <w:rsid w:val="00FE0F7D"/>
    <w:rsid w:val="00FE122F"/>
    <w:rsid w:val="00FE188A"/>
    <w:rsid w:val="00FE1A78"/>
    <w:rsid w:val="00FE1FA3"/>
    <w:rsid w:val="00FE2080"/>
    <w:rsid w:val="00FE276F"/>
    <w:rsid w:val="00FE2E6E"/>
    <w:rsid w:val="00FE31C1"/>
    <w:rsid w:val="00FE3514"/>
    <w:rsid w:val="00FE43A3"/>
    <w:rsid w:val="00FE43CD"/>
    <w:rsid w:val="00FE58B2"/>
    <w:rsid w:val="00FE5BDB"/>
    <w:rsid w:val="00FE5ECC"/>
    <w:rsid w:val="00FE5F39"/>
    <w:rsid w:val="00FE695B"/>
    <w:rsid w:val="00FE7722"/>
    <w:rsid w:val="00FE7EAB"/>
    <w:rsid w:val="00FF0DCC"/>
    <w:rsid w:val="00FF0EFE"/>
    <w:rsid w:val="00FF1025"/>
    <w:rsid w:val="00FF166F"/>
    <w:rsid w:val="00FF178A"/>
    <w:rsid w:val="00FF1C68"/>
    <w:rsid w:val="00FF26F8"/>
    <w:rsid w:val="00FF2A32"/>
    <w:rsid w:val="00FF2E8D"/>
    <w:rsid w:val="00FF2EB2"/>
    <w:rsid w:val="00FF3B52"/>
    <w:rsid w:val="00FF4D52"/>
    <w:rsid w:val="00FF54BA"/>
    <w:rsid w:val="00FF5537"/>
    <w:rsid w:val="00FF5D35"/>
    <w:rsid w:val="00FF5FC4"/>
    <w:rsid w:val="00FF7224"/>
    <w:rsid w:val="00FF736C"/>
    <w:rsid w:val="00FF7938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236B2"/>
  </w:style>
  <w:style w:type="paragraph" w:styleId="a4">
    <w:name w:val="header"/>
    <w:basedOn w:val="a"/>
    <w:link w:val="Char"/>
    <w:rsid w:val="00823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236B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823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236B2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8236B2"/>
    <w:pPr>
      <w:widowControl/>
    </w:pPr>
    <w:rPr>
      <w:kern w:val="0"/>
      <w:szCs w:val="21"/>
    </w:rPr>
  </w:style>
  <w:style w:type="character" w:customStyle="1" w:styleId="t1">
    <w:name w:val="t1"/>
    <w:rsid w:val="008236B2"/>
  </w:style>
  <w:style w:type="paragraph" w:styleId="a6">
    <w:name w:val="Balloon Text"/>
    <w:basedOn w:val="a"/>
    <w:link w:val="Char1"/>
    <w:uiPriority w:val="99"/>
    <w:semiHidden/>
    <w:unhideWhenUsed/>
    <w:rsid w:val="008236B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236B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236B2"/>
  </w:style>
  <w:style w:type="paragraph" w:styleId="a4">
    <w:name w:val="header"/>
    <w:basedOn w:val="a"/>
    <w:link w:val="Char"/>
    <w:rsid w:val="00823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236B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823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236B2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8236B2"/>
    <w:pPr>
      <w:widowControl/>
    </w:pPr>
    <w:rPr>
      <w:kern w:val="0"/>
      <w:szCs w:val="21"/>
    </w:rPr>
  </w:style>
  <w:style w:type="character" w:customStyle="1" w:styleId="t1">
    <w:name w:val="t1"/>
    <w:rsid w:val="008236B2"/>
  </w:style>
  <w:style w:type="paragraph" w:styleId="a6">
    <w:name w:val="Balloon Text"/>
    <w:basedOn w:val="a"/>
    <w:link w:val="Char1"/>
    <w:uiPriority w:val="99"/>
    <w:semiHidden/>
    <w:unhideWhenUsed/>
    <w:rsid w:val="008236B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236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覃燕兰</dc:creator>
  <cp:lastModifiedBy>覃燕兰</cp:lastModifiedBy>
  <cp:revision>1</cp:revision>
  <dcterms:created xsi:type="dcterms:W3CDTF">2017-11-16T06:11:00Z</dcterms:created>
  <dcterms:modified xsi:type="dcterms:W3CDTF">2017-11-16T06:20:00Z</dcterms:modified>
</cp:coreProperties>
</file>